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39260" w14:textId="77777777" w:rsidR="009B60ED" w:rsidRPr="009D4C94" w:rsidRDefault="009B60ED" w:rsidP="009B60ED">
      <w:pPr>
        <w:jc w:val="right"/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1 priedas</w:t>
      </w:r>
    </w:p>
    <w:p w14:paraId="4C5345D1" w14:textId="77777777" w:rsidR="009B60ED" w:rsidRPr="009D4C94" w:rsidRDefault="009B60ED" w:rsidP="009B60ED">
      <w:p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AB „Ignitis gamyba“</w:t>
      </w:r>
    </w:p>
    <w:p w14:paraId="31AA2DB5" w14:textId="77777777" w:rsidR="009B60ED" w:rsidRPr="009D4C94" w:rsidRDefault="009B60ED" w:rsidP="009B60ED">
      <w:pPr>
        <w:jc w:val="center"/>
        <w:rPr>
          <w:rFonts w:ascii="Arial" w:hAnsi="Arial"/>
          <w:sz w:val="22"/>
          <w:szCs w:val="22"/>
          <w:lang w:val="lt-LT"/>
        </w:rPr>
      </w:pPr>
    </w:p>
    <w:p w14:paraId="68A836DE" w14:textId="192313C4" w:rsidR="009B60ED" w:rsidRPr="009D4C94" w:rsidRDefault="009B60ED" w:rsidP="009B60ED">
      <w:p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 xml:space="preserve">Gamybos </w:t>
      </w:r>
      <w:r w:rsidR="007B3FDE">
        <w:rPr>
          <w:rFonts w:ascii="Arial" w:hAnsi="Arial"/>
          <w:sz w:val="22"/>
          <w:szCs w:val="22"/>
          <w:lang w:val="lt-LT"/>
        </w:rPr>
        <w:t>tarnybos vadovui</w:t>
      </w:r>
      <w:r w:rsidRPr="009D4C94">
        <w:rPr>
          <w:rFonts w:ascii="Arial" w:hAnsi="Arial"/>
          <w:sz w:val="22"/>
          <w:szCs w:val="22"/>
          <w:lang w:val="lt-LT"/>
        </w:rPr>
        <w:t xml:space="preserve">                                                                        20</w:t>
      </w:r>
      <w:r w:rsidR="00A426E9" w:rsidRPr="009D4C94">
        <w:rPr>
          <w:rFonts w:ascii="Arial" w:hAnsi="Arial"/>
          <w:sz w:val="22"/>
          <w:szCs w:val="22"/>
          <w:lang w:val="lt-LT"/>
        </w:rPr>
        <w:t>2</w:t>
      </w:r>
      <w:r w:rsidR="00BB05D9" w:rsidRPr="009D4C94">
        <w:rPr>
          <w:rFonts w:ascii="Arial" w:hAnsi="Arial"/>
          <w:sz w:val="22"/>
          <w:szCs w:val="22"/>
          <w:lang w:val="lt-LT"/>
        </w:rPr>
        <w:t>_</w:t>
      </w:r>
      <w:r w:rsidRPr="009D4C94">
        <w:rPr>
          <w:rFonts w:ascii="Arial" w:hAnsi="Arial"/>
          <w:sz w:val="22"/>
          <w:szCs w:val="22"/>
          <w:lang w:val="lt-LT"/>
        </w:rPr>
        <w:t>____m.________mėn.___d.</w:t>
      </w:r>
    </w:p>
    <w:p w14:paraId="184DD2BE" w14:textId="77777777" w:rsidR="009B60ED" w:rsidRPr="009D4C94" w:rsidRDefault="009B60ED" w:rsidP="009B60ED">
      <w:pPr>
        <w:rPr>
          <w:rFonts w:ascii="Arial" w:hAnsi="Arial"/>
          <w:lang w:val="lt-LT"/>
        </w:rPr>
      </w:pPr>
    </w:p>
    <w:p w14:paraId="7C9A92AB" w14:textId="77777777" w:rsidR="009B60ED" w:rsidRPr="009D4C94" w:rsidRDefault="009B60ED" w:rsidP="009B60ED">
      <w:pPr>
        <w:rPr>
          <w:rFonts w:ascii="Arial" w:hAnsi="Arial"/>
          <w:lang w:val="lt-LT"/>
        </w:rPr>
      </w:pPr>
    </w:p>
    <w:p w14:paraId="50F9AD8B" w14:textId="77777777" w:rsidR="009B60ED" w:rsidRPr="009D4C94" w:rsidRDefault="009B60ED" w:rsidP="009B60ED">
      <w:pPr>
        <w:jc w:val="center"/>
        <w:rPr>
          <w:rFonts w:ascii="Arial" w:hAnsi="Arial" w:cs="Arial"/>
          <w:b/>
          <w:sz w:val="22"/>
          <w:szCs w:val="22"/>
          <w:lang w:val="lt-LT"/>
        </w:rPr>
      </w:pPr>
      <w:r w:rsidRPr="009D4C94">
        <w:rPr>
          <w:rFonts w:ascii="Arial" w:hAnsi="Arial" w:cs="Arial"/>
          <w:b/>
          <w:sz w:val="22"/>
          <w:szCs w:val="22"/>
          <w:lang w:val="lt-LT"/>
        </w:rPr>
        <w:t>PRAŠYMAS DARBAMS ATLIKTI BENDROVĖS OBJEKTUOSE</w:t>
      </w:r>
    </w:p>
    <w:p w14:paraId="15839E6A" w14:textId="77777777" w:rsidR="009B60ED" w:rsidRPr="009D4C94" w:rsidRDefault="009B60ED" w:rsidP="009B60ED">
      <w:pPr>
        <w:jc w:val="center"/>
        <w:rPr>
          <w:rFonts w:ascii="Arial" w:hAnsi="Arial" w:cs="Arial"/>
          <w:sz w:val="16"/>
          <w:szCs w:val="16"/>
          <w:lang w:val="lt-LT"/>
        </w:rPr>
      </w:pPr>
      <w:r w:rsidRPr="009D4C94">
        <w:rPr>
          <w:rFonts w:ascii="Arial" w:hAnsi="Arial" w:cs="Arial"/>
          <w:sz w:val="16"/>
          <w:szCs w:val="16"/>
          <w:lang w:val="lt-LT"/>
        </w:rPr>
        <w:t>(Šis prašymas nesuteikia teisės vykdyti darbus)</w:t>
      </w:r>
    </w:p>
    <w:p w14:paraId="75611814" w14:textId="77777777" w:rsidR="009B60ED" w:rsidRPr="009D4C94" w:rsidRDefault="009B60ED" w:rsidP="009B60ED">
      <w:p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Organizacija____________________________________________________________________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B60ED" w:rsidRPr="009D4C94" w14:paraId="0F2C8ECF" w14:textId="77777777" w:rsidTr="00D863FF">
        <w:tc>
          <w:tcPr>
            <w:tcW w:w="9854" w:type="dxa"/>
          </w:tcPr>
          <w:p w14:paraId="28E5B3B9" w14:textId="6B84B223" w:rsidR="009B60ED" w:rsidRPr="009D4C94" w:rsidRDefault="009B60ED" w:rsidP="00226D40">
            <w:pPr>
              <w:ind w:left="-110"/>
              <w:rPr>
                <w:rFonts w:ascii="Arial" w:hAnsi="Arial"/>
              </w:rPr>
            </w:pPr>
            <w:r w:rsidRPr="009D4C94">
              <w:rPr>
                <w:rFonts w:ascii="Arial" w:hAnsi="Arial"/>
              </w:rPr>
              <w:t>Darbų pobūdis_________________________________________________________________</w:t>
            </w:r>
            <w:r w:rsidR="00226D40" w:rsidRPr="009D4C94">
              <w:rPr>
                <w:rFonts w:ascii="Arial" w:hAnsi="Arial"/>
              </w:rPr>
              <w:t>_</w:t>
            </w:r>
          </w:p>
        </w:tc>
      </w:tr>
      <w:tr w:rsidR="009B60ED" w:rsidRPr="009D4C94" w14:paraId="3B4650B2" w14:textId="77777777" w:rsidTr="00D863FF">
        <w:trPr>
          <w:trHeight w:val="291"/>
        </w:trPr>
        <w:tc>
          <w:tcPr>
            <w:tcW w:w="9854" w:type="dxa"/>
          </w:tcPr>
          <w:p w14:paraId="3B6F636E" w14:textId="5CB2CAF2" w:rsidR="009B60ED" w:rsidRPr="009D4C94" w:rsidRDefault="009B60ED" w:rsidP="00226D40">
            <w:pPr>
              <w:ind w:left="-110"/>
              <w:rPr>
                <w:rFonts w:ascii="Arial" w:hAnsi="Arial"/>
              </w:rPr>
            </w:pPr>
            <w:r w:rsidRPr="009D4C94">
              <w:rPr>
                <w:rFonts w:ascii="Arial" w:hAnsi="Arial"/>
              </w:rPr>
              <w:t>Darbų vieta____________________________ Sutarties Nr.___________________________</w:t>
            </w:r>
            <w:r w:rsidR="001537BB" w:rsidRPr="009D4C94">
              <w:rPr>
                <w:rFonts w:ascii="Arial" w:hAnsi="Arial"/>
              </w:rPr>
              <w:t>__</w:t>
            </w:r>
            <w:r w:rsidR="00226D40" w:rsidRPr="009D4C94">
              <w:rPr>
                <w:rFonts w:ascii="Arial" w:hAnsi="Arial"/>
              </w:rPr>
              <w:t>_</w:t>
            </w:r>
          </w:p>
        </w:tc>
      </w:tr>
    </w:tbl>
    <w:p w14:paraId="13929F6C" w14:textId="77777777" w:rsidR="009B60ED" w:rsidRPr="009D4C94" w:rsidRDefault="009B60ED" w:rsidP="009B60ED">
      <w:p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Darbų pradžia___________________________ Darbų pabaiga___________________________</w:t>
      </w:r>
    </w:p>
    <w:p w14:paraId="7AFAB524" w14:textId="77777777" w:rsidR="009B60ED" w:rsidRPr="003A78ED" w:rsidRDefault="009B60ED" w:rsidP="009B60ED">
      <w:pPr>
        <w:rPr>
          <w:rFonts w:ascii="Arial" w:hAnsi="Arial"/>
          <w:sz w:val="22"/>
          <w:szCs w:val="22"/>
          <w:lang w:val="lt-LT"/>
        </w:rPr>
      </w:pPr>
      <w:r w:rsidRPr="003A78ED">
        <w:rPr>
          <w:rFonts w:ascii="Arial" w:hAnsi="Arial"/>
          <w:sz w:val="22"/>
          <w:szCs w:val="22"/>
          <w:lang w:val="lt-LT"/>
        </w:rPr>
        <w:t>Darbų vykdymas (</w:t>
      </w:r>
      <w:r w:rsidRPr="003A78ED">
        <w:rPr>
          <w:rFonts w:ascii="Arial" w:hAnsi="Arial"/>
          <w:sz w:val="22"/>
          <w:szCs w:val="22"/>
          <w:u w:val="single"/>
          <w:lang w:val="lt-LT"/>
        </w:rPr>
        <w:t>reikalingą pabraukti</w:t>
      </w:r>
      <w:r w:rsidRPr="003A78ED">
        <w:rPr>
          <w:rFonts w:ascii="Arial" w:hAnsi="Arial"/>
          <w:sz w:val="22"/>
          <w:szCs w:val="22"/>
          <w:lang w:val="lt-LT"/>
        </w:rPr>
        <w:t>): savaitgaliai, šventinės dienos, prailginta d. d., pamainomis.</w:t>
      </w:r>
    </w:p>
    <w:p w14:paraId="7F042E25" w14:textId="6F11B536" w:rsidR="009B60ED" w:rsidRPr="009D4C94" w:rsidRDefault="00CB60B3" w:rsidP="009B60ED">
      <w:p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 xml:space="preserve">Už Sutarties vykdymą atsakingas </w:t>
      </w:r>
      <w:r w:rsidR="009B60ED" w:rsidRPr="009D4C94">
        <w:rPr>
          <w:rFonts w:ascii="Arial" w:hAnsi="Arial"/>
          <w:sz w:val="22"/>
          <w:szCs w:val="22"/>
          <w:lang w:val="lt-LT"/>
        </w:rPr>
        <w:t>AB „</w:t>
      </w:r>
      <w:proofErr w:type="spellStart"/>
      <w:r w:rsidR="009B60ED" w:rsidRPr="009D4C94">
        <w:rPr>
          <w:rFonts w:ascii="Arial" w:hAnsi="Arial"/>
          <w:sz w:val="22"/>
          <w:szCs w:val="22"/>
          <w:lang w:val="lt-LT"/>
        </w:rPr>
        <w:t>Iginitis</w:t>
      </w:r>
      <w:proofErr w:type="spellEnd"/>
      <w:r w:rsidR="009B60ED" w:rsidRPr="009D4C94">
        <w:rPr>
          <w:rFonts w:ascii="Arial" w:hAnsi="Arial"/>
          <w:sz w:val="22"/>
          <w:szCs w:val="22"/>
          <w:lang w:val="lt-LT"/>
        </w:rPr>
        <w:t xml:space="preserve"> gamyba“ darbuotojas (vardas, pavardė):</w:t>
      </w:r>
    </w:p>
    <w:p w14:paraId="5E6B3C3F" w14:textId="77777777" w:rsidR="009B60ED" w:rsidRPr="009D4C94" w:rsidRDefault="009B60ED" w:rsidP="009B60ED">
      <w:p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 xml:space="preserve">______________________________________________________________________________ </w:t>
      </w:r>
    </w:p>
    <w:p w14:paraId="52F33200" w14:textId="05051F79" w:rsidR="009B60ED" w:rsidRPr="009D4C94" w:rsidRDefault="00CB60B3" w:rsidP="009B60ED">
      <w:p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 xml:space="preserve">Už Sutarties vykdymą atsakingas </w:t>
      </w:r>
      <w:r w:rsidR="009B60ED" w:rsidRPr="009D4C94">
        <w:rPr>
          <w:rFonts w:ascii="Arial" w:hAnsi="Arial"/>
          <w:sz w:val="22"/>
          <w:szCs w:val="22"/>
          <w:lang w:val="lt-LT"/>
        </w:rPr>
        <w:t>Rangovo darbuotojas(vardas, pavardė, telefono Nr.): ______________________________________________________________________________</w:t>
      </w:r>
    </w:p>
    <w:p w14:paraId="56D2002B" w14:textId="77777777" w:rsidR="009B60ED" w:rsidRPr="009D4C94" w:rsidRDefault="009B60ED" w:rsidP="009B60ED">
      <w:pPr>
        <w:rPr>
          <w:rFonts w:ascii="Arial" w:hAnsi="Arial"/>
          <w:sz w:val="22"/>
          <w:szCs w:val="22"/>
          <w:lang w:val="lt-LT"/>
        </w:rPr>
      </w:pPr>
    </w:p>
    <w:p w14:paraId="515D471D" w14:textId="77777777" w:rsidR="009B60ED" w:rsidRPr="009D4C94" w:rsidRDefault="009B60ED" w:rsidP="009B60ED">
      <w:pPr>
        <w:jc w:val="both"/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Darbų vadovai (vardas, pavardė, pareigos, telefono Nr., kvalifikacinės kategorijos, turimi pažymėjimai ir t.t.)*:</w:t>
      </w:r>
    </w:p>
    <w:p w14:paraId="027E070B" w14:textId="77777777" w:rsidR="009B60ED" w:rsidRPr="009D4C94" w:rsidRDefault="009B60ED" w:rsidP="009B60ED">
      <w:pPr>
        <w:numPr>
          <w:ilvl w:val="0"/>
          <w:numId w:val="16"/>
        </w:num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</w:t>
      </w:r>
    </w:p>
    <w:p w14:paraId="37E0ECDD" w14:textId="77777777" w:rsidR="009B60ED" w:rsidRPr="009D4C94" w:rsidRDefault="009B60ED" w:rsidP="009B60ED">
      <w:pPr>
        <w:numPr>
          <w:ilvl w:val="0"/>
          <w:numId w:val="16"/>
        </w:num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</w:t>
      </w:r>
    </w:p>
    <w:p w14:paraId="4AEBB925" w14:textId="77777777" w:rsidR="009B60ED" w:rsidRPr="009D4C94" w:rsidRDefault="009B60ED" w:rsidP="009B60ED">
      <w:pPr>
        <w:numPr>
          <w:ilvl w:val="0"/>
          <w:numId w:val="16"/>
        </w:num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</w:t>
      </w:r>
    </w:p>
    <w:p w14:paraId="502AAFA2" w14:textId="77777777" w:rsidR="009B60ED" w:rsidRPr="009D4C94" w:rsidRDefault="009B60ED" w:rsidP="009B60ED">
      <w:pPr>
        <w:numPr>
          <w:ilvl w:val="0"/>
          <w:numId w:val="16"/>
        </w:num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</w:t>
      </w:r>
    </w:p>
    <w:p w14:paraId="10A0C8F9" w14:textId="77777777" w:rsidR="009B60ED" w:rsidRPr="009D4C94" w:rsidRDefault="009B60ED" w:rsidP="009B60ED">
      <w:pPr>
        <w:jc w:val="both"/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Darbų vykdytojai (vardas, pavardė, pareigos, kvalifikacinės kategorijos, turimi pažymėjimai ir t.t.)*:</w:t>
      </w:r>
    </w:p>
    <w:p w14:paraId="034ABA40" w14:textId="77777777" w:rsidR="009B60ED" w:rsidRPr="009D4C94" w:rsidRDefault="009B60ED" w:rsidP="009B60ED">
      <w:pPr>
        <w:numPr>
          <w:ilvl w:val="0"/>
          <w:numId w:val="14"/>
        </w:num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</w:t>
      </w:r>
    </w:p>
    <w:p w14:paraId="64D7C8CB" w14:textId="77777777" w:rsidR="009B60ED" w:rsidRPr="009D4C94" w:rsidRDefault="009B60ED" w:rsidP="009B60ED">
      <w:pPr>
        <w:numPr>
          <w:ilvl w:val="0"/>
          <w:numId w:val="14"/>
        </w:num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</w:t>
      </w:r>
    </w:p>
    <w:p w14:paraId="453EFFA5" w14:textId="77777777" w:rsidR="009B60ED" w:rsidRPr="009D4C94" w:rsidRDefault="009B60ED" w:rsidP="009B60ED">
      <w:pPr>
        <w:numPr>
          <w:ilvl w:val="0"/>
          <w:numId w:val="14"/>
        </w:num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</w:t>
      </w:r>
    </w:p>
    <w:p w14:paraId="1CE23D00" w14:textId="77777777" w:rsidR="009B60ED" w:rsidRPr="009D4C94" w:rsidRDefault="009B60ED" w:rsidP="009B60ED">
      <w:pPr>
        <w:numPr>
          <w:ilvl w:val="0"/>
          <w:numId w:val="14"/>
        </w:num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</w:t>
      </w:r>
    </w:p>
    <w:p w14:paraId="2E4AFD98" w14:textId="77777777" w:rsidR="009B60ED" w:rsidRPr="009D4C94" w:rsidRDefault="009B60ED" w:rsidP="009B60ED">
      <w:p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 xml:space="preserve">Brigados nariai (vardas, pavardė, pareigos, kvalifikacinės kategorijos, turimi pažymėjimai ir t.t.)*: </w:t>
      </w:r>
    </w:p>
    <w:p w14:paraId="0DEF8CD5" w14:textId="77777777" w:rsidR="009B60ED" w:rsidRPr="009D4C94" w:rsidRDefault="009B60ED" w:rsidP="009B60ED">
      <w:pPr>
        <w:numPr>
          <w:ilvl w:val="0"/>
          <w:numId w:val="15"/>
        </w:num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</w:t>
      </w:r>
    </w:p>
    <w:p w14:paraId="39FA8E56" w14:textId="77777777" w:rsidR="009B60ED" w:rsidRPr="009D4C94" w:rsidRDefault="009B60ED" w:rsidP="009B60ED">
      <w:pPr>
        <w:numPr>
          <w:ilvl w:val="0"/>
          <w:numId w:val="15"/>
        </w:num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</w:t>
      </w:r>
    </w:p>
    <w:p w14:paraId="5C33539B" w14:textId="77777777" w:rsidR="009B60ED" w:rsidRPr="009D4C94" w:rsidRDefault="009B60ED" w:rsidP="009B60ED">
      <w:pPr>
        <w:numPr>
          <w:ilvl w:val="0"/>
          <w:numId w:val="15"/>
        </w:num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</w:t>
      </w:r>
    </w:p>
    <w:p w14:paraId="381B3D65" w14:textId="77777777" w:rsidR="009B60ED" w:rsidRPr="009D4C94" w:rsidRDefault="009B60ED" w:rsidP="009B60ED">
      <w:pPr>
        <w:numPr>
          <w:ilvl w:val="0"/>
          <w:numId w:val="15"/>
        </w:num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</w:t>
      </w:r>
    </w:p>
    <w:p w14:paraId="080F2E9A" w14:textId="77777777" w:rsidR="009B60ED" w:rsidRPr="009D4C94" w:rsidRDefault="009B60ED" w:rsidP="009B60ED">
      <w:pPr>
        <w:numPr>
          <w:ilvl w:val="0"/>
          <w:numId w:val="15"/>
        </w:num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</w:t>
      </w:r>
    </w:p>
    <w:p w14:paraId="497B746E" w14:textId="77777777" w:rsidR="009B60ED" w:rsidRPr="009D4C94" w:rsidRDefault="009B60ED" w:rsidP="009B60ED">
      <w:pPr>
        <w:numPr>
          <w:ilvl w:val="0"/>
          <w:numId w:val="15"/>
        </w:num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</w:t>
      </w:r>
    </w:p>
    <w:p w14:paraId="202E796D" w14:textId="77777777" w:rsidR="009B60ED" w:rsidRPr="009D4C94" w:rsidRDefault="009B60ED" w:rsidP="009B60ED">
      <w:pPr>
        <w:numPr>
          <w:ilvl w:val="0"/>
          <w:numId w:val="15"/>
        </w:num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</w:t>
      </w:r>
    </w:p>
    <w:p w14:paraId="31F51FCB" w14:textId="77777777" w:rsidR="009B60ED" w:rsidRPr="009D4C94" w:rsidRDefault="009B60ED" w:rsidP="009B60ED">
      <w:pPr>
        <w:numPr>
          <w:ilvl w:val="0"/>
          <w:numId w:val="15"/>
        </w:num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</w:t>
      </w:r>
    </w:p>
    <w:p w14:paraId="23D17661" w14:textId="77777777" w:rsidR="009B60ED" w:rsidRPr="009D4C94" w:rsidRDefault="009B60ED" w:rsidP="009B60ED">
      <w:pPr>
        <w:numPr>
          <w:ilvl w:val="0"/>
          <w:numId w:val="15"/>
        </w:num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</w:t>
      </w:r>
    </w:p>
    <w:p w14:paraId="35B73397" w14:textId="77777777" w:rsidR="009B60ED" w:rsidRPr="009D4C94" w:rsidRDefault="009B60ED" w:rsidP="009B60ED">
      <w:pPr>
        <w:numPr>
          <w:ilvl w:val="0"/>
          <w:numId w:val="15"/>
        </w:num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</w:t>
      </w:r>
    </w:p>
    <w:p w14:paraId="4F6CBC7E" w14:textId="77777777" w:rsidR="009B60ED" w:rsidRPr="009D4C94" w:rsidRDefault="009B60ED" w:rsidP="009B60ED">
      <w:pPr>
        <w:jc w:val="both"/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Darbuotojų saugos ir sveikatos tarpusavio atsakomybės ribų aktą pasirašęs Rangovo asmuo (vardas, pavardė, pareigos)*:</w:t>
      </w:r>
    </w:p>
    <w:p w14:paraId="19880D9C" w14:textId="77777777" w:rsidR="009B60ED" w:rsidRPr="009D4C94" w:rsidRDefault="009B60ED" w:rsidP="009B60ED">
      <w:p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______________________________________________________________________________</w:t>
      </w:r>
    </w:p>
    <w:p w14:paraId="137ED95D" w14:textId="77777777" w:rsidR="009B60ED" w:rsidRPr="009D4C94" w:rsidRDefault="009B60ED" w:rsidP="009B60ED">
      <w:pPr>
        <w:jc w:val="both"/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Numatomi naudoti automobiliai, mechanizmai ir jų vairuotojai (vardas, pavardė, kvalifikacinės kategorijos, turimi pažymėjimai ir t.t.)*:</w:t>
      </w:r>
    </w:p>
    <w:p w14:paraId="04658766" w14:textId="77777777" w:rsidR="009B60ED" w:rsidRPr="009D4C94" w:rsidRDefault="009B60ED" w:rsidP="009B60ED">
      <w:pPr>
        <w:numPr>
          <w:ilvl w:val="0"/>
          <w:numId w:val="17"/>
        </w:num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</w:t>
      </w:r>
    </w:p>
    <w:p w14:paraId="460819E3" w14:textId="77777777" w:rsidR="009B60ED" w:rsidRPr="009D4C94" w:rsidRDefault="009B60ED" w:rsidP="009B60ED">
      <w:pPr>
        <w:numPr>
          <w:ilvl w:val="0"/>
          <w:numId w:val="17"/>
        </w:num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</w:t>
      </w:r>
    </w:p>
    <w:p w14:paraId="3FD5FE65" w14:textId="77777777" w:rsidR="009B60ED" w:rsidRPr="009D4C94" w:rsidRDefault="009B60ED" w:rsidP="009B60ED">
      <w:pPr>
        <w:numPr>
          <w:ilvl w:val="0"/>
          <w:numId w:val="17"/>
        </w:num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</w:t>
      </w:r>
    </w:p>
    <w:p w14:paraId="0F8D35DF" w14:textId="77777777" w:rsidR="009B60ED" w:rsidRPr="009D4C94" w:rsidRDefault="009B60ED" w:rsidP="009B60ED">
      <w:pPr>
        <w:numPr>
          <w:ilvl w:val="0"/>
          <w:numId w:val="17"/>
        </w:num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</w:t>
      </w:r>
    </w:p>
    <w:p w14:paraId="375862EF" w14:textId="77777777" w:rsidR="009B60ED" w:rsidRPr="009D4C94" w:rsidRDefault="009B60ED" w:rsidP="009B60ED">
      <w:pPr>
        <w:numPr>
          <w:ilvl w:val="0"/>
          <w:numId w:val="17"/>
        </w:num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</w:t>
      </w:r>
    </w:p>
    <w:p w14:paraId="54D84A22" w14:textId="77777777" w:rsidR="009B60ED" w:rsidRPr="009D4C94" w:rsidRDefault="009B60ED" w:rsidP="009B60ED">
      <w:pPr>
        <w:rPr>
          <w:rFonts w:ascii="Arial" w:hAnsi="Arial"/>
          <w:sz w:val="22"/>
          <w:szCs w:val="22"/>
          <w:lang w:val="lt-LT"/>
        </w:rPr>
      </w:pPr>
    </w:p>
    <w:p w14:paraId="08A0D5FE" w14:textId="77777777" w:rsidR="009B60ED" w:rsidRPr="009D4C94" w:rsidRDefault="009B60ED" w:rsidP="009B60ED">
      <w:p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Prašyme pateikti duomenys yra teisingi:</w:t>
      </w:r>
    </w:p>
    <w:p w14:paraId="1D3E2A5F" w14:textId="77777777" w:rsidR="009B60ED" w:rsidRPr="009D4C94" w:rsidRDefault="009B60ED" w:rsidP="009B60ED">
      <w:p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Rangovo atsakingas asmuo</w:t>
      </w:r>
    </w:p>
    <w:p w14:paraId="74EC41B8" w14:textId="77777777" w:rsidR="009B60ED" w:rsidRPr="009D4C94" w:rsidRDefault="009B60ED" w:rsidP="009B60ED">
      <w:pPr>
        <w:rPr>
          <w:rFonts w:ascii="Arial" w:hAnsi="Arial"/>
          <w:sz w:val="22"/>
          <w:szCs w:val="22"/>
          <w:lang w:val="lt-LT"/>
        </w:rPr>
      </w:pPr>
      <w:r w:rsidRPr="009D4C94">
        <w:rPr>
          <w:rFonts w:ascii="Arial" w:hAnsi="Arial"/>
          <w:sz w:val="22"/>
          <w:szCs w:val="22"/>
          <w:lang w:val="lt-LT"/>
        </w:rPr>
        <w:t>______________________________________________________________________________</w:t>
      </w:r>
    </w:p>
    <w:p w14:paraId="26A22D6D" w14:textId="77777777" w:rsidR="009B60ED" w:rsidRPr="009D4C94" w:rsidRDefault="009B60ED" w:rsidP="009B60ED">
      <w:pPr>
        <w:rPr>
          <w:rFonts w:ascii="Arial" w:hAnsi="Arial"/>
          <w:sz w:val="16"/>
          <w:szCs w:val="16"/>
          <w:lang w:val="lt-LT"/>
        </w:rPr>
      </w:pPr>
      <w:r w:rsidRPr="009D4C94">
        <w:rPr>
          <w:rFonts w:ascii="Arial" w:hAnsi="Arial"/>
          <w:sz w:val="16"/>
          <w:szCs w:val="16"/>
          <w:lang w:val="lt-LT"/>
        </w:rPr>
        <w:t xml:space="preserve">            (Pareigos)                                               (Parašas)                                                          (Vardas, pavardė)</w:t>
      </w:r>
    </w:p>
    <w:p w14:paraId="36B5728F" w14:textId="77777777" w:rsidR="009B60ED" w:rsidRPr="009D4C94" w:rsidRDefault="009B60ED" w:rsidP="009B60ED">
      <w:pPr>
        <w:jc w:val="both"/>
        <w:rPr>
          <w:rFonts w:ascii="Arial" w:hAnsi="Arial"/>
          <w:sz w:val="16"/>
          <w:szCs w:val="16"/>
          <w:lang w:val="lt-LT"/>
        </w:rPr>
      </w:pPr>
      <w:r w:rsidRPr="009D4C94">
        <w:rPr>
          <w:rFonts w:ascii="Arial" w:hAnsi="Arial"/>
          <w:sz w:val="16"/>
          <w:szCs w:val="16"/>
          <w:lang w:val="lt-LT"/>
        </w:rPr>
        <w:t xml:space="preserve">                                                    A.V.</w:t>
      </w:r>
    </w:p>
    <w:p w14:paraId="69F8A81F" w14:textId="5E0DD210" w:rsidR="009B60ED" w:rsidRPr="009D4C94" w:rsidRDefault="009B60ED" w:rsidP="009B60ED">
      <w:pPr>
        <w:jc w:val="both"/>
        <w:rPr>
          <w:rFonts w:ascii="Arial" w:hAnsi="Arial"/>
          <w:sz w:val="16"/>
          <w:szCs w:val="16"/>
          <w:lang w:val="lt-LT"/>
        </w:rPr>
      </w:pPr>
      <w:r w:rsidRPr="009D4C94">
        <w:rPr>
          <w:rFonts w:ascii="Arial" w:hAnsi="Arial"/>
          <w:sz w:val="16"/>
          <w:szCs w:val="16"/>
          <w:lang w:val="lt-LT"/>
        </w:rPr>
        <w:lastRenderedPageBreak/>
        <w:t xml:space="preserve">* - </w:t>
      </w:r>
      <w:r w:rsidRPr="009D4C94">
        <w:rPr>
          <w:rFonts w:ascii="Arial" w:hAnsi="Arial"/>
          <w:i/>
          <w:sz w:val="16"/>
          <w:szCs w:val="16"/>
          <w:lang w:val="lt-LT"/>
        </w:rPr>
        <w:t>jeigu Rangovo asmuo yra ne Lietuvos Respublikos pilietis, reikia nurodyti darbuotojo pilietybę</w:t>
      </w:r>
      <w:r w:rsidRPr="009D4C94">
        <w:rPr>
          <w:rFonts w:ascii="Arial" w:hAnsi="Arial"/>
          <w:sz w:val="16"/>
          <w:szCs w:val="16"/>
          <w:lang w:val="lt-LT"/>
        </w:rPr>
        <w:t>.</w:t>
      </w:r>
    </w:p>
    <w:sectPr w:rsidR="009B60ED" w:rsidRPr="009D4C94" w:rsidSect="006226C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oddPage"/>
      <w:pgSz w:w="11900" w:h="16840"/>
      <w:pgMar w:top="1134" w:right="567" w:bottom="1134" w:left="1134" w:header="426" w:footer="6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EFBEA" w14:textId="77777777" w:rsidR="005D324E" w:rsidRDefault="005D324E" w:rsidP="000C042A">
      <w:r>
        <w:separator/>
      </w:r>
    </w:p>
  </w:endnote>
  <w:endnote w:type="continuationSeparator" w:id="0">
    <w:p w14:paraId="68BE8990" w14:textId="77777777" w:rsidR="005D324E" w:rsidRDefault="005D324E" w:rsidP="000C0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Times New Roman (Body CS)"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8FBB6" w14:textId="77777777" w:rsidR="006226C2" w:rsidRDefault="006226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0D8A9" w14:textId="77777777" w:rsidR="006226C2" w:rsidRDefault="006226C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B4C48" w14:textId="77777777" w:rsidR="004F0ACA" w:rsidRPr="00EB4427" w:rsidRDefault="004F0ACA" w:rsidP="0008232A">
    <w:pPr>
      <w:pStyle w:val="Footer"/>
      <w:ind w:left="3960"/>
      <w:rPr>
        <w:rFonts w:ascii="Arial" w:hAnsi="Arial" w:cs="Times New Roman (Body CS)"/>
        <w:color w:val="595959" w:themeColor="text1" w:themeTint="A6"/>
        <w:sz w:val="16"/>
      </w:rPr>
    </w:pPr>
  </w:p>
  <w:p w14:paraId="5BAA50B4" w14:textId="77777777" w:rsidR="004F0ACA" w:rsidRDefault="004F0A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3DA3F" w14:textId="77777777" w:rsidR="005D324E" w:rsidRDefault="005D324E" w:rsidP="000C042A">
      <w:r>
        <w:separator/>
      </w:r>
    </w:p>
  </w:footnote>
  <w:footnote w:type="continuationSeparator" w:id="0">
    <w:p w14:paraId="3C4BA43E" w14:textId="77777777" w:rsidR="005D324E" w:rsidRDefault="005D324E" w:rsidP="000C0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86EAC" w14:textId="7CF55CF3" w:rsidR="004F0ACA" w:rsidRDefault="004F0ACA" w:rsidP="006C68F4">
    <w:pPr>
      <w:pStyle w:val="Header"/>
      <w:pBdr>
        <w:bottom w:val="single" w:sz="6" w:space="1" w:color="auto"/>
      </w:pBdr>
      <w:jc w:val="both"/>
    </w:pPr>
    <w:r>
      <w:rPr>
        <w:rFonts w:ascii="Arial" w:hAnsi="Arial" w:cs="Arial"/>
        <w:sz w:val="22"/>
        <w:szCs w:val="22"/>
      </w:rPr>
      <w:t xml:space="preserve">AB </w:t>
    </w:r>
    <w:r w:rsidRPr="00971302">
      <w:rPr>
        <w:rFonts w:ascii="Arial" w:hAnsi="Arial" w:cs="Arial"/>
        <w:sz w:val="22"/>
        <w:szCs w:val="22"/>
      </w:rPr>
      <w:t>„</w:t>
    </w:r>
    <w:r>
      <w:rPr>
        <w:rFonts w:ascii="Arial" w:hAnsi="Arial" w:cs="Arial"/>
        <w:sz w:val="22"/>
        <w:szCs w:val="22"/>
      </w:rPr>
      <w:t>Ignitis</w:t>
    </w:r>
    <w:r w:rsidRPr="00971302">
      <w:rPr>
        <w:rFonts w:ascii="Arial" w:hAnsi="Arial" w:cs="Arial"/>
        <w:sz w:val="22"/>
        <w:szCs w:val="22"/>
      </w:rPr>
      <w:t xml:space="preserve"> </w:t>
    </w:r>
    <w:proofErr w:type="gramStart"/>
    <w:r w:rsidRPr="00971302">
      <w:rPr>
        <w:rFonts w:ascii="Arial" w:hAnsi="Arial" w:cs="Arial"/>
        <w:sz w:val="22"/>
        <w:szCs w:val="22"/>
      </w:rPr>
      <w:t>g</w:t>
    </w:r>
    <w:r>
      <w:rPr>
        <w:rFonts w:ascii="Arial" w:hAnsi="Arial" w:cs="Arial"/>
        <w:sz w:val="22"/>
        <w:szCs w:val="22"/>
      </w:rPr>
      <w:t>amyba“</w:t>
    </w:r>
    <w:proofErr w:type="gramEnd"/>
    <w:r>
      <w:rPr>
        <w:rFonts w:ascii="Arial" w:hAnsi="Arial" w:cs="Arial"/>
        <w:sz w:val="22"/>
        <w:szCs w:val="22"/>
      </w:rPr>
      <w:t xml:space="preserve">, </w:t>
    </w:r>
    <w:proofErr w:type="spellStart"/>
    <w:r w:rsidRPr="0025375F">
      <w:rPr>
        <w:rFonts w:ascii="Arial" w:hAnsi="Arial" w:cs="Arial"/>
        <w:sz w:val="22"/>
        <w:szCs w:val="22"/>
      </w:rPr>
      <w:t>komandiruoto</w:t>
    </w:r>
    <w:proofErr w:type="spellEnd"/>
    <w:r w:rsidRPr="0025375F">
      <w:rPr>
        <w:rFonts w:ascii="Arial" w:hAnsi="Arial" w:cs="Arial"/>
        <w:sz w:val="22"/>
        <w:szCs w:val="22"/>
      </w:rPr>
      <w:t xml:space="preserve"> </w:t>
    </w:r>
    <w:proofErr w:type="spellStart"/>
    <w:r w:rsidRPr="0025375F">
      <w:rPr>
        <w:rFonts w:ascii="Arial" w:hAnsi="Arial" w:cs="Arial"/>
        <w:sz w:val="22"/>
        <w:szCs w:val="22"/>
      </w:rPr>
      <w:t>personalo</w:t>
    </w:r>
    <w:proofErr w:type="spellEnd"/>
    <w:r>
      <w:rPr>
        <w:rFonts w:ascii="Arial" w:hAnsi="Arial" w:cs="Arial"/>
        <w:sz w:val="22"/>
        <w:szCs w:val="22"/>
      </w:rPr>
      <w:t xml:space="preserve">, </w:t>
    </w:r>
    <w:proofErr w:type="spellStart"/>
    <w:r w:rsidRPr="0025375F">
      <w:rPr>
        <w:rFonts w:ascii="Arial" w:hAnsi="Arial" w:cs="Arial"/>
        <w:sz w:val="22"/>
        <w:szCs w:val="22"/>
      </w:rPr>
      <w:t>rangovinių</w:t>
    </w:r>
    <w:proofErr w:type="spellEnd"/>
    <w:r w:rsidRPr="0025375F">
      <w:rPr>
        <w:rFonts w:ascii="Arial" w:hAnsi="Arial" w:cs="Arial"/>
        <w:sz w:val="22"/>
        <w:szCs w:val="22"/>
      </w:rPr>
      <w:t xml:space="preserve"> </w:t>
    </w:r>
    <w:proofErr w:type="spellStart"/>
    <w:r>
      <w:rPr>
        <w:rFonts w:ascii="Arial" w:hAnsi="Arial" w:cs="Arial"/>
        <w:sz w:val="22"/>
        <w:szCs w:val="22"/>
      </w:rPr>
      <w:t>ir</w:t>
    </w:r>
    <w:proofErr w:type="spellEnd"/>
    <w:r>
      <w:rPr>
        <w:rFonts w:ascii="Arial" w:hAnsi="Arial" w:cs="Arial"/>
        <w:sz w:val="22"/>
        <w:szCs w:val="22"/>
      </w:rPr>
      <w:t xml:space="preserve"> </w:t>
    </w:r>
    <w:proofErr w:type="spellStart"/>
    <w:r>
      <w:rPr>
        <w:rFonts w:ascii="Arial" w:hAnsi="Arial" w:cs="Arial"/>
        <w:sz w:val="22"/>
        <w:szCs w:val="22"/>
      </w:rPr>
      <w:t>kitų</w:t>
    </w:r>
    <w:proofErr w:type="spellEnd"/>
    <w:r>
      <w:rPr>
        <w:rFonts w:ascii="Arial" w:hAnsi="Arial" w:cs="Arial"/>
        <w:sz w:val="22"/>
        <w:szCs w:val="22"/>
      </w:rPr>
      <w:t xml:space="preserve"> </w:t>
    </w:r>
    <w:proofErr w:type="spellStart"/>
    <w:r>
      <w:rPr>
        <w:rFonts w:ascii="Arial" w:hAnsi="Arial" w:cs="Arial"/>
        <w:sz w:val="22"/>
        <w:szCs w:val="22"/>
      </w:rPr>
      <w:t>išorės</w:t>
    </w:r>
    <w:proofErr w:type="spellEnd"/>
    <w:r>
      <w:rPr>
        <w:rFonts w:ascii="Arial" w:hAnsi="Arial" w:cs="Arial"/>
        <w:sz w:val="22"/>
        <w:szCs w:val="22"/>
      </w:rPr>
      <w:t xml:space="preserve"> </w:t>
    </w:r>
    <w:proofErr w:type="spellStart"/>
    <w:r w:rsidRPr="0025375F">
      <w:rPr>
        <w:rFonts w:ascii="Arial" w:hAnsi="Arial" w:cs="Arial"/>
        <w:sz w:val="22"/>
        <w:szCs w:val="22"/>
      </w:rPr>
      <w:t>organizacijų</w:t>
    </w:r>
    <w:proofErr w:type="spellEnd"/>
    <w:r>
      <w:rPr>
        <w:rFonts w:ascii="Arial" w:hAnsi="Arial" w:cs="Arial"/>
        <w:sz w:val="22"/>
        <w:szCs w:val="22"/>
      </w:rPr>
      <w:t xml:space="preserve"> </w:t>
    </w:r>
    <w:proofErr w:type="spellStart"/>
    <w:r>
      <w:rPr>
        <w:rFonts w:ascii="Arial" w:hAnsi="Arial" w:cs="Arial"/>
        <w:sz w:val="22"/>
        <w:szCs w:val="22"/>
      </w:rPr>
      <w:t>darbų</w:t>
    </w:r>
    <w:proofErr w:type="spellEnd"/>
    <w:r>
      <w:rPr>
        <w:rFonts w:ascii="Arial" w:hAnsi="Arial" w:cs="Arial"/>
        <w:sz w:val="22"/>
        <w:szCs w:val="22"/>
      </w:rPr>
      <w:t xml:space="preserve"> </w:t>
    </w:r>
    <w:proofErr w:type="spellStart"/>
    <w:r>
      <w:rPr>
        <w:rFonts w:ascii="Arial" w:hAnsi="Arial" w:cs="Arial"/>
        <w:sz w:val="22"/>
        <w:szCs w:val="22"/>
      </w:rPr>
      <w:t>organizavimo</w:t>
    </w:r>
    <w:proofErr w:type="spellEnd"/>
    <w:r>
      <w:rPr>
        <w:rFonts w:ascii="Arial" w:hAnsi="Arial" w:cs="Arial"/>
        <w:sz w:val="22"/>
        <w:szCs w:val="22"/>
      </w:rPr>
      <w:t xml:space="preserve"> </w:t>
    </w:r>
    <w:proofErr w:type="spellStart"/>
    <w:r>
      <w:rPr>
        <w:rFonts w:ascii="Arial" w:hAnsi="Arial" w:cs="Arial"/>
        <w:sz w:val="22"/>
        <w:szCs w:val="22"/>
      </w:rPr>
      <w:t>Bendrovės</w:t>
    </w:r>
    <w:proofErr w:type="spellEnd"/>
    <w:r>
      <w:rPr>
        <w:rFonts w:ascii="Arial" w:hAnsi="Arial" w:cs="Arial"/>
        <w:sz w:val="22"/>
        <w:szCs w:val="22"/>
      </w:rPr>
      <w:t xml:space="preserve"> </w:t>
    </w:r>
    <w:proofErr w:type="spellStart"/>
    <w:r>
      <w:rPr>
        <w:rFonts w:ascii="Arial" w:hAnsi="Arial" w:cs="Arial"/>
        <w:sz w:val="22"/>
        <w:szCs w:val="22"/>
      </w:rPr>
      <w:t>objektuose</w:t>
    </w:r>
    <w:proofErr w:type="spellEnd"/>
    <w:r w:rsidRPr="00971302">
      <w:rPr>
        <w:rFonts w:ascii="Arial" w:hAnsi="Arial" w:cs="Arial"/>
        <w:sz w:val="22"/>
        <w:szCs w:val="22"/>
      </w:rPr>
      <w:t xml:space="preserve"> </w:t>
    </w:r>
    <w:proofErr w:type="spellStart"/>
    <w:r w:rsidRPr="00971302">
      <w:rPr>
        <w:rFonts w:ascii="Arial" w:hAnsi="Arial" w:cs="Arial"/>
        <w:sz w:val="22"/>
        <w:szCs w:val="22"/>
      </w:rPr>
      <w:t>tvarkos</w:t>
    </w:r>
    <w:proofErr w:type="spellEnd"/>
    <w:r w:rsidRPr="00971302">
      <w:rPr>
        <w:rFonts w:ascii="Arial" w:hAnsi="Arial" w:cs="Arial"/>
        <w:sz w:val="22"/>
        <w:szCs w:val="22"/>
      </w:rPr>
      <w:t xml:space="preserve"> </w:t>
    </w:r>
    <w:proofErr w:type="spellStart"/>
    <w:r w:rsidRPr="00971302">
      <w:rPr>
        <w:rFonts w:ascii="Arial" w:hAnsi="Arial" w:cs="Arial"/>
        <w:sz w:val="22"/>
        <w:szCs w:val="22"/>
      </w:rPr>
      <w:t>aprašas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23255" w14:textId="444B8FE1" w:rsidR="004F0ACA" w:rsidRPr="0078413F" w:rsidRDefault="004F0ACA" w:rsidP="0078413F">
    <w:pPr>
      <w:pStyle w:val="Header"/>
      <w:pBdr>
        <w:bottom w:val="single" w:sz="6" w:space="1" w:color="auto"/>
      </w:pBdr>
      <w:jc w:val="both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AB </w:t>
    </w:r>
    <w:r w:rsidRPr="00971302">
      <w:rPr>
        <w:rFonts w:ascii="Arial" w:hAnsi="Arial" w:cs="Arial"/>
        <w:sz w:val="22"/>
        <w:szCs w:val="22"/>
      </w:rPr>
      <w:t>„</w:t>
    </w:r>
    <w:r>
      <w:rPr>
        <w:rFonts w:ascii="Arial" w:hAnsi="Arial" w:cs="Arial"/>
        <w:sz w:val="22"/>
        <w:szCs w:val="22"/>
      </w:rPr>
      <w:t>Ignitis</w:t>
    </w:r>
    <w:r w:rsidRPr="00971302">
      <w:rPr>
        <w:rFonts w:ascii="Arial" w:hAnsi="Arial" w:cs="Arial"/>
        <w:sz w:val="22"/>
        <w:szCs w:val="22"/>
      </w:rPr>
      <w:t xml:space="preserve"> </w:t>
    </w:r>
    <w:proofErr w:type="gramStart"/>
    <w:r w:rsidRPr="00971302">
      <w:rPr>
        <w:rFonts w:ascii="Arial" w:hAnsi="Arial" w:cs="Arial"/>
        <w:sz w:val="22"/>
        <w:szCs w:val="22"/>
      </w:rPr>
      <w:t>g</w:t>
    </w:r>
    <w:r>
      <w:rPr>
        <w:rFonts w:ascii="Arial" w:hAnsi="Arial" w:cs="Arial"/>
        <w:sz w:val="22"/>
        <w:szCs w:val="22"/>
      </w:rPr>
      <w:t>amyba“</w:t>
    </w:r>
    <w:proofErr w:type="gramEnd"/>
    <w:r>
      <w:rPr>
        <w:rFonts w:ascii="Arial" w:hAnsi="Arial" w:cs="Arial"/>
        <w:sz w:val="22"/>
        <w:szCs w:val="22"/>
      </w:rPr>
      <w:t xml:space="preserve">, </w:t>
    </w:r>
    <w:proofErr w:type="spellStart"/>
    <w:r w:rsidRPr="0025375F">
      <w:rPr>
        <w:rFonts w:ascii="Arial" w:hAnsi="Arial" w:cs="Arial"/>
        <w:sz w:val="22"/>
        <w:szCs w:val="22"/>
      </w:rPr>
      <w:t>komandiruoto</w:t>
    </w:r>
    <w:proofErr w:type="spellEnd"/>
    <w:r w:rsidRPr="0025375F">
      <w:rPr>
        <w:rFonts w:ascii="Arial" w:hAnsi="Arial" w:cs="Arial"/>
        <w:sz w:val="22"/>
        <w:szCs w:val="22"/>
      </w:rPr>
      <w:t xml:space="preserve"> </w:t>
    </w:r>
    <w:proofErr w:type="spellStart"/>
    <w:r w:rsidRPr="0025375F">
      <w:rPr>
        <w:rFonts w:ascii="Arial" w:hAnsi="Arial" w:cs="Arial"/>
        <w:sz w:val="22"/>
        <w:szCs w:val="22"/>
      </w:rPr>
      <w:t>personalo</w:t>
    </w:r>
    <w:proofErr w:type="spellEnd"/>
    <w:r>
      <w:rPr>
        <w:rFonts w:ascii="Arial" w:hAnsi="Arial" w:cs="Arial"/>
        <w:sz w:val="22"/>
        <w:szCs w:val="22"/>
      </w:rPr>
      <w:t xml:space="preserve">, </w:t>
    </w:r>
    <w:proofErr w:type="spellStart"/>
    <w:r w:rsidRPr="0025375F">
      <w:rPr>
        <w:rFonts w:ascii="Arial" w:hAnsi="Arial" w:cs="Arial"/>
        <w:sz w:val="22"/>
        <w:szCs w:val="22"/>
      </w:rPr>
      <w:t>rangovinių</w:t>
    </w:r>
    <w:proofErr w:type="spellEnd"/>
    <w:r w:rsidRPr="0025375F">
      <w:rPr>
        <w:rFonts w:ascii="Arial" w:hAnsi="Arial" w:cs="Arial"/>
        <w:sz w:val="22"/>
        <w:szCs w:val="22"/>
      </w:rPr>
      <w:t xml:space="preserve"> </w:t>
    </w:r>
    <w:proofErr w:type="spellStart"/>
    <w:r>
      <w:rPr>
        <w:rFonts w:ascii="Arial" w:hAnsi="Arial" w:cs="Arial"/>
        <w:sz w:val="22"/>
        <w:szCs w:val="22"/>
      </w:rPr>
      <w:t>ir</w:t>
    </w:r>
    <w:proofErr w:type="spellEnd"/>
    <w:r>
      <w:rPr>
        <w:rFonts w:ascii="Arial" w:hAnsi="Arial" w:cs="Arial"/>
        <w:sz w:val="22"/>
        <w:szCs w:val="22"/>
      </w:rPr>
      <w:t xml:space="preserve"> </w:t>
    </w:r>
    <w:proofErr w:type="spellStart"/>
    <w:r>
      <w:rPr>
        <w:rFonts w:ascii="Arial" w:hAnsi="Arial" w:cs="Arial"/>
        <w:sz w:val="22"/>
        <w:szCs w:val="22"/>
      </w:rPr>
      <w:t>kitų</w:t>
    </w:r>
    <w:proofErr w:type="spellEnd"/>
    <w:r>
      <w:rPr>
        <w:rFonts w:ascii="Arial" w:hAnsi="Arial" w:cs="Arial"/>
        <w:sz w:val="22"/>
        <w:szCs w:val="22"/>
      </w:rPr>
      <w:t xml:space="preserve"> </w:t>
    </w:r>
    <w:proofErr w:type="spellStart"/>
    <w:r>
      <w:rPr>
        <w:rFonts w:ascii="Arial" w:hAnsi="Arial" w:cs="Arial"/>
        <w:sz w:val="22"/>
        <w:szCs w:val="22"/>
      </w:rPr>
      <w:t>išorės</w:t>
    </w:r>
    <w:proofErr w:type="spellEnd"/>
    <w:r>
      <w:rPr>
        <w:rFonts w:ascii="Arial" w:hAnsi="Arial" w:cs="Arial"/>
        <w:sz w:val="22"/>
        <w:szCs w:val="22"/>
      </w:rPr>
      <w:t xml:space="preserve"> </w:t>
    </w:r>
    <w:proofErr w:type="spellStart"/>
    <w:r w:rsidRPr="0025375F">
      <w:rPr>
        <w:rFonts w:ascii="Arial" w:hAnsi="Arial" w:cs="Arial"/>
        <w:sz w:val="22"/>
        <w:szCs w:val="22"/>
      </w:rPr>
      <w:t>organizacijų</w:t>
    </w:r>
    <w:proofErr w:type="spellEnd"/>
    <w:r>
      <w:rPr>
        <w:rFonts w:ascii="Arial" w:hAnsi="Arial" w:cs="Arial"/>
        <w:sz w:val="22"/>
        <w:szCs w:val="22"/>
      </w:rPr>
      <w:t xml:space="preserve"> </w:t>
    </w:r>
    <w:proofErr w:type="spellStart"/>
    <w:r>
      <w:rPr>
        <w:rFonts w:ascii="Arial" w:hAnsi="Arial" w:cs="Arial"/>
        <w:sz w:val="22"/>
        <w:szCs w:val="22"/>
      </w:rPr>
      <w:t>darbų</w:t>
    </w:r>
    <w:proofErr w:type="spellEnd"/>
    <w:r>
      <w:rPr>
        <w:rFonts w:ascii="Arial" w:hAnsi="Arial" w:cs="Arial"/>
        <w:sz w:val="22"/>
        <w:szCs w:val="22"/>
      </w:rPr>
      <w:t xml:space="preserve"> </w:t>
    </w:r>
    <w:proofErr w:type="spellStart"/>
    <w:r>
      <w:rPr>
        <w:rFonts w:ascii="Arial" w:hAnsi="Arial" w:cs="Arial"/>
        <w:sz w:val="22"/>
        <w:szCs w:val="22"/>
      </w:rPr>
      <w:t>organizavimo</w:t>
    </w:r>
    <w:proofErr w:type="spellEnd"/>
    <w:r>
      <w:rPr>
        <w:rFonts w:ascii="Arial" w:hAnsi="Arial" w:cs="Arial"/>
        <w:sz w:val="22"/>
        <w:szCs w:val="22"/>
      </w:rPr>
      <w:t xml:space="preserve"> </w:t>
    </w:r>
    <w:proofErr w:type="spellStart"/>
    <w:r>
      <w:rPr>
        <w:rFonts w:ascii="Arial" w:hAnsi="Arial" w:cs="Arial"/>
        <w:sz w:val="22"/>
        <w:szCs w:val="22"/>
      </w:rPr>
      <w:t>Bendrovės</w:t>
    </w:r>
    <w:proofErr w:type="spellEnd"/>
    <w:r>
      <w:rPr>
        <w:rFonts w:ascii="Arial" w:hAnsi="Arial" w:cs="Arial"/>
        <w:sz w:val="22"/>
        <w:szCs w:val="22"/>
      </w:rPr>
      <w:t xml:space="preserve"> </w:t>
    </w:r>
    <w:proofErr w:type="spellStart"/>
    <w:r>
      <w:rPr>
        <w:rFonts w:ascii="Arial" w:hAnsi="Arial" w:cs="Arial"/>
        <w:sz w:val="22"/>
        <w:szCs w:val="22"/>
      </w:rPr>
      <w:t>objektuose</w:t>
    </w:r>
    <w:proofErr w:type="spellEnd"/>
    <w:r w:rsidRPr="00971302">
      <w:rPr>
        <w:rFonts w:ascii="Arial" w:hAnsi="Arial" w:cs="Arial"/>
        <w:sz w:val="22"/>
        <w:szCs w:val="22"/>
      </w:rPr>
      <w:t xml:space="preserve"> </w:t>
    </w:r>
    <w:proofErr w:type="spellStart"/>
    <w:r w:rsidRPr="00971302">
      <w:rPr>
        <w:rFonts w:ascii="Arial" w:hAnsi="Arial" w:cs="Arial"/>
        <w:sz w:val="22"/>
        <w:szCs w:val="22"/>
      </w:rPr>
      <w:t>tvarkos</w:t>
    </w:r>
    <w:proofErr w:type="spellEnd"/>
    <w:r w:rsidRPr="00971302">
      <w:rPr>
        <w:rFonts w:ascii="Arial" w:hAnsi="Arial" w:cs="Arial"/>
        <w:sz w:val="22"/>
        <w:szCs w:val="22"/>
      </w:rPr>
      <w:t xml:space="preserve"> </w:t>
    </w:r>
    <w:proofErr w:type="spellStart"/>
    <w:r w:rsidRPr="00971302">
      <w:rPr>
        <w:rFonts w:ascii="Arial" w:hAnsi="Arial" w:cs="Arial"/>
        <w:sz w:val="22"/>
        <w:szCs w:val="22"/>
      </w:rPr>
      <w:t>aprašas</w:t>
    </w:r>
    <w:proofErr w:type="spellEnd"/>
  </w:p>
  <w:p w14:paraId="7CBEDD2C" w14:textId="77777777" w:rsidR="004F0ACA" w:rsidRDefault="004F0ACA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947CD" w14:textId="653735DE" w:rsidR="004F0ACA" w:rsidRDefault="004F0ACA" w:rsidP="00393849">
    <w:pPr>
      <w:pStyle w:val="Header"/>
      <w:ind w:left="-266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7C5A"/>
    <w:multiLevelType w:val="hybridMultilevel"/>
    <w:tmpl w:val="980C8DD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B24985"/>
    <w:multiLevelType w:val="multilevel"/>
    <w:tmpl w:val="83DAD5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34E081F"/>
    <w:multiLevelType w:val="multilevel"/>
    <w:tmpl w:val="C514422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68A00D6"/>
    <w:multiLevelType w:val="hybridMultilevel"/>
    <w:tmpl w:val="CA4679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E96306"/>
    <w:multiLevelType w:val="hybridMultilevel"/>
    <w:tmpl w:val="9366560C"/>
    <w:lvl w:ilvl="0" w:tplc="1934571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2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27AED"/>
    <w:multiLevelType w:val="hybridMultilevel"/>
    <w:tmpl w:val="803AD94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F5753"/>
    <w:multiLevelType w:val="hybridMultilevel"/>
    <w:tmpl w:val="84AE7DC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A7414D"/>
    <w:multiLevelType w:val="multilevel"/>
    <w:tmpl w:val="BD8C3BEE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b/>
      </w:rPr>
    </w:lvl>
  </w:abstractNum>
  <w:abstractNum w:abstractNumId="8" w15:restartNumberingAfterBreak="0">
    <w:nsid w:val="1373658D"/>
    <w:multiLevelType w:val="multilevel"/>
    <w:tmpl w:val="E936825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6F607AA"/>
    <w:multiLevelType w:val="hybridMultilevel"/>
    <w:tmpl w:val="4AAAE11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7C4F74"/>
    <w:multiLevelType w:val="hybridMultilevel"/>
    <w:tmpl w:val="C504ADB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B163BC"/>
    <w:multiLevelType w:val="multilevel"/>
    <w:tmpl w:val="7B38AA46"/>
    <w:lvl w:ilvl="0">
      <w:start w:val="1"/>
      <w:numFmt w:val="decimal"/>
      <w:lvlText w:val="%1."/>
      <w:lvlJc w:val="left"/>
      <w:pPr>
        <w:ind w:left="454" w:hanging="454"/>
      </w:pPr>
      <w:rPr>
        <w:rFonts w:ascii="Arial" w:eastAsiaTheme="minorHAnsi" w:hAnsi="Arial" w:cs="Arial"/>
      </w:rPr>
    </w:lvl>
    <w:lvl w:ilvl="1">
      <w:start w:val="1"/>
      <w:numFmt w:val="decimal"/>
      <w:lvlText w:val="%1.%2."/>
      <w:lvlJc w:val="left"/>
      <w:pPr>
        <w:ind w:left="454" w:hanging="45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77" w:hanging="62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D0D4230"/>
    <w:multiLevelType w:val="hybridMultilevel"/>
    <w:tmpl w:val="2CB8FCE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D78B5"/>
    <w:multiLevelType w:val="multilevel"/>
    <w:tmpl w:val="FD6A8E2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F6E4868"/>
    <w:multiLevelType w:val="hybridMultilevel"/>
    <w:tmpl w:val="20BC4622"/>
    <w:lvl w:ilvl="0" w:tplc="F320D1B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E9650B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34941CF"/>
    <w:multiLevelType w:val="multilevel"/>
    <w:tmpl w:val="F70C15F6"/>
    <w:lvl w:ilvl="0">
      <w:start w:val="3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ascii="Arial" w:hAnsi="Arial" w:cs="Arial" w:hint="default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1E12754"/>
    <w:multiLevelType w:val="multilevel"/>
    <w:tmpl w:val="0A6E6C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54655D60"/>
    <w:multiLevelType w:val="hybridMultilevel"/>
    <w:tmpl w:val="FEA23A06"/>
    <w:lvl w:ilvl="0" w:tplc="C590A2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49361B1"/>
    <w:multiLevelType w:val="multilevel"/>
    <w:tmpl w:val="04E2C348"/>
    <w:lvl w:ilvl="0">
      <w:start w:val="12"/>
      <w:numFmt w:val="decimal"/>
      <w:lvlText w:val="%1."/>
      <w:lvlJc w:val="left"/>
      <w:pPr>
        <w:ind w:left="480" w:hanging="480"/>
      </w:pPr>
      <w:rPr>
        <w:rFonts w:ascii="Arial" w:hAnsi="Arial" w:cs="Arial" w:hint="default"/>
        <w:color w:val="000000"/>
      </w:rPr>
    </w:lvl>
    <w:lvl w:ilvl="1">
      <w:start w:val="7"/>
      <w:numFmt w:val="decimal"/>
      <w:lvlText w:val="%1.%2."/>
      <w:lvlJc w:val="left"/>
      <w:pPr>
        <w:ind w:left="480" w:hanging="480"/>
      </w:pPr>
      <w:rPr>
        <w:rFonts w:ascii="Arial" w:hAnsi="Arial" w:cs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hAnsi="Arial" w:cs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hAnsi="Arial" w:cs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hAnsi="Arial" w:cs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hAnsi="Arial" w:cs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hAnsi="Arial" w:cs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hAnsi="Arial" w:cs="Arial" w:hint="default"/>
        <w:color w:val="000000"/>
      </w:rPr>
    </w:lvl>
  </w:abstractNum>
  <w:abstractNum w:abstractNumId="20" w15:restartNumberingAfterBreak="0">
    <w:nsid w:val="5853389A"/>
    <w:multiLevelType w:val="hybridMultilevel"/>
    <w:tmpl w:val="DF8207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921CD0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F9F19DE"/>
    <w:multiLevelType w:val="multilevel"/>
    <w:tmpl w:val="23BA1CA4"/>
    <w:lvl w:ilvl="0">
      <w:start w:val="1"/>
      <w:numFmt w:val="decimal"/>
      <w:lvlText w:val="%1."/>
      <w:lvlJc w:val="left"/>
      <w:pPr>
        <w:ind w:left="67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9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94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52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6243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757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854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9870" w:hanging="1800"/>
      </w:pPr>
      <w:rPr>
        <w:rFonts w:cs="Times New Roman" w:hint="default"/>
      </w:rPr>
    </w:lvl>
  </w:abstractNum>
  <w:abstractNum w:abstractNumId="23" w15:restartNumberingAfterBreak="0">
    <w:nsid w:val="623F4D38"/>
    <w:multiLevelType w:val="multilevel"/>
    <w:tmpl w:val="7B38AA46"/>
    <w:lvl w:ilvl="0">
      <w:start w:val="1"/>
      <w:numFmt w:val="decimal"/>
      <w:lvlText w:val="%1."/>
      <w:lvlJc w:val="left"/>
      <w:pPr>
        <w:ind w:left="454" w:hanging="454"/>
      </w:pPr>
      <w:rPr>
        <w:rFonts w:ascii="Arial" w:eastAsiaTheme="minorHAnsi" w:hAnsi="Arial" w:cs="Arial"/>
      </w:rPr>
    </w:lvl>
    <w:lvl w:ilvl="1">
      <w:start w:val="1"/>
      <w:numFmt w:val="decimal"/>
      <w:lvlText w:val="%1.%2."/>
      <w:lvlJc w:val="left"/>
      <w:pPr>
        <w:ind w:left="454" w:hanging="45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77" w:hanging="62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2FF2BDB"/>
    <w:multiLevelType w:val="hybridMultilevel"/>
    <w:tmpl w:val="15C4578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BF5BBC"/>
    <w:multiLevelType w:val="hybridMultilevel"/>
    <w:tmpl w:val="C9321D6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0E26C5"/>
    <w:multiLevelType w:val="multilevel"/>
    <w:tmpl w:val="344476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96" w:hanging="1800"/>
      </w:pPr>
      <w:rPr>
        <w:rFonts w:hint="default"/>
      </w:rPr>
    </w:lvl>
  </w:abstractNum>
  <w:abstractNum w:abstractNumId="27" w15:restartNumberingAfterBreak="0">
    <w:nsid w:val="6CF1370C"/>
    <w:multiLevelType w:val="singleLevel"/>
    <w:tmpl w:val="3992E078"/>
    <w:lvl w:ilvl="0">
      <w:start w:val="1"/>
      <w:numFmt w:val="decimal"/>
      <w:lvlText w:val="%1."/>
      <w:legacy w:legacy="1" w:legacySpace="0" w:legacyIndent="216"/>
      <w:lvlJc w:val="left"/>
      <w:rPr>
        <w:rFonts w:ascii="Arial" w:hAnsi="Arial" w:cs="Arial" w:hint="default"/>
      </w:rPr>
    </w:lvl>
  </w:abstractNum>
  <w:abstractNum w:abstractNumId="28" w15:restartNumberingAfterBreak="0">
    <w:nsid w:val="70390138"/>
    <w:multiLevelType w:val="multilevel"/>
    <w:tmpl w:val="61AEB04C"/>
    <w:lvl w:ilvl="0">
      <w:start w:val="4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b w:val="0"/>
      </w:rPr>
    </w:lvl>
  </w:abstractNum>
  <w:abstractNum w:abstractNumId="29" w15:restartNumberingAfterBreak="0">
    <w:nsid w:val="77B1126B"/>
    <w:multiLevelType w:val="hybridMultilevel"/>
    <w:tmpl w:val="57E4603C"/>
    <w:lvl w:ilvl="0" w:tplc="60E24C8E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7E1D53"/>
    <w:multiLevelType w:val="hybridMultilevel"/>
    <w:tmpl w:val="6B8EA28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181805">
    <w:abstractNumId w:val="18"/>
  </w:num>
  <w:num w:numId="2" w16cid:durableId="689720830">
    <w:abstractNumId w:val="21"/>
  </w:num>
  <w:num w:numId="3" w16cid:durableId="1791164710">
    <w:abstractNumId w:val="17"/>
  </w:num>
  <w:num w:numId="4" w16cid:durableId="1025256786">
    <w:abstractNumId w:val="14"/>
  </w:num>
  <w:num w:numId="5" w16cid:durableId="1797021773">
    <w:abstractNumId w:val="16"/>
  </w:num>
  <w:num w:numId="6" w16cid:durableId="620764764">
    <w:abstractNumId w:val="2"/>
  </w:num>
  <w:num w:numId="7" w16cid:durableId="467821366">
    <w:abstractNumId w:val="22"/>
  </w:num>
  <w:num w:numId="8" w16cid:durableId="592973894">
    <w:abstractNumId w:val="19"/>
  </w:num>
  <w:num w:numId="9" w16cid:durableId="633871288">
    <w:abstractNumId w:val="20"/>
  </w:num>
  <w:num w:numId="10" w16cid:durableId="1175651570">
    <w:abstractNumId w:val="5"/>
  </w:num>
  <w:num w:numId="11" w16cid:durableId="1086994303">
    <w:abstractNumId w:val="26"/>
  </w:num>
  <w:num w:numId="12" w16cid:durableId="1719280561">
    <w:abstractNumId w:val="24"/>
  </w:num>
  <w:num w:numId="13" w16cid:durableId="826554822">
    <w:abstractNumId w:val="0"/>
  </w:num>
  <w:num w:numId="14" w16cid:durableId="474881639">
    <w:abstractNumId w:val="12"/>
  </w:num>
  <w:num w:numId="15" w16cid:durableId="1516919645">
    <w:abstractNumId w:val="10"/>
  </w:num>
  <w:num w:numId="16" w16cid:durableId="1887637789">
    <w:abstractNumId w:val="30"/>
  </w:num>
  <w:num w:numId="17" w16cid:durableId="328217488">
    <w:abstractNumId w:val="6"/>
  </w:num>
  <w:num w:numId="18" w16cid:durableId="7295344">
    <w:abstractNumId w:val="27"/>
  </w:num>
  <w:num w:numId="19" w16cid:durableId="423377307">
    <w:abstractNumId w:val="1"/>
  </w:num>
  <w:num w:numId="20" w16cid:durableId="1048801047">
    <w:abstractNumId w:val="8"/>
  </w:num>
  <w:num w:numId="21" w16cid:durableId="472141527">
    <w:abstractNumId w:val="13"/>
  </w:num>
  <w:num w:numId="22" w16cid:durableId="1578128741">
    <w:abstractNumId w:val="28"/>
  </w:num>
  <w:num w:numId="23" w16cid:durableId="1611086728">
    <w:abstractNumId w:val="15"/>
  </w:num>
  <w:num w:numId="24" w16cid:durableId="438336226">
    <w:abstractNumId w:val="29"/>
  </w:num>
  <w:num w:numId="25" w16cid:durableId="573197943">
    <w:abstractNumId w:val="23"/>
  </w:num>
  <w:num w:numId="26" w16cid:durableId="6241209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73843233">
    <w:abstractNumId w:val="11"/>
  </w:num>
  <w:num w:numId="28" w16cid:durableId="921064779">
    <w:abstractNumId w:val="4"/>
  </w:num>
  <w:num w:numId="29" w16cid:durableId="2064061327">
    <w:abstractNumId w:val="9"/>
  </w:num>
  <w:num w:numId="30" w16cid:durableId="1345471351">
    <w:abstractNumId w:val="25"/>
  </w:num>
  <w:num w:numId="31" w16cid:durableId="12042511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revisionView w:inkAnnotations="0"/>
  <w:defaultTabStop w:val="720"/>
  <w:hyphenationZone w:val="396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42A"/>
    <w:rsid w:val="0000075E"/>
    <w:rsid w:val="0000200A"/>
    <w:rsid w:val="000142A5"/>
    <w:rsid w:val="00021BAA"/>
    <w:rsid w:val="00031F07"/>
    <w:rsid w:val="00042B50"/>
    <w:rsid w:val="0004303F"/>
    <w:rsid w:val="000472CC"/>
    <w:rsid w:val="00056F47"/>
    <w:rsid w:val="0006746A"/>
    <w:rsid w:val="00076A6F"/>
    <w:rsid w:val="00080DD0"/>
    <w:rsid w:val="0008232A"/>
    <w:rsid w:val="0008253A"/>
    <w:rsid w:val="00085E80"/>
    <w:rsid w:val="000965D1"/>
    <w:rsid w:val="000A07B0"/>
    <w:rsid w:val="000A291A"/>
    <w:rsid w:val="000A7F88"/>
    <w:rsid w:val="000B238A"/>
    <w:rsid w:val="000C042A"/>
    <w:rsid w:val="000C1C50"/>
    <w:rsid w:val="000C77D1"/>
    <w:rsid w:val="000D55F5"/>
    <w:rsid w:val="000E2556"/>
    <w:rsid w:val="000E2C80"/>
    <w:rsid w:val="000E35D1"/>
    <w:rsid w:val="000E3D32"/>
    <w:rsid w:val="000F3C39"/>
    <w:rsid w:val="000F42FE"/>
    <w:rsid w:val="001039E3"/>
    <w:rsid w:val="001122AD"/>
    <w:rsid w:val="0011483E"/>
    <w:rsid w:val="001207E1"/>
    <w:rsid w:val="00122165"/>
    <w:rsid w:val="00125140"/>
    <w:rsid w:val="00125170"/>
    <w:rsid w:val="00130770"/>
    <w:rsid w:val="00131683"/>
    <w:rsid w:val="00131FCA"/>
    <w:rsid w:val="001341B8"/>
    <w:rsid w:val="00134F4D"/>
    <w:rsid w:val="0014602F"/>
    <w:rsid w:val="00147B52"/>
    <w:rsid w:val="001537BB"/>
    <w:rsid w:val="0015398B"/>
    <w:rsid w:val="00182B94"/>
    <w:rsid w:val="00182F23"/>
    <w:rsid w:val="00184F9D"/>
    <w:rsid w:val="001948DC"/>
    <w:rsid w:val="00195C83"/>
    <w:rsid w:val="0019791B"/>
    <w:rsid w:val="001A2F45"/>
    <w:rsid w:val="001B0280"/>
    <w:rsid w:val="001B7F53"/>
    <w:rsid w:val="001C4DAF"/>
    <w:rsid w:val="001D7F22"/>
    <w:rsid w:val="001E0276"/>
    <w:rsid w:val="001E0EF3"/>
    <w:rsid w:val="001E18A3"/>
    <w:rsid w:val="001E39BB"/>
    <w:rsid w:val="001E7685"/>
    <w:rsid w:val="001F0A38"/>
    <w:rsid w:val="001F3314"/>
    <w:rsid w:val="001F4A2A"/>
    <w:rsid w:val="001F7E22"/>
    <w:rsid w:val="00200C50"/>
    <w:rsid w:val="002010F5"/>
    <w:rsid w:val="002017C1"/>
    <w:rsid w:val="00206A85"/>
    <w:rsid w:val="00207BB2"/>
    <w:rsid w:val="002111CA"/>
    <w:rsid w:val="00223D1E"/>
    <w:rsid w:val="00226D40"/>
    <w:rsid w:val="00226E7C"/>
    <w:rsid w:val="00230001"/>
    <w:rsid w:val="00251B99"/>
    <w:rsid w:val="00251FFA"/>
    <w:rsid w:val="00253864"/>
    <w:rsid w:val="00254A85"/>
    <w:rsid w:val="002569C7"/>
    <w:rsid w:val="0025795E"/>
    <w:rsid w:val="0026404F"/>
    <w:rsid w:val="002650FA"/>
    <w:rsid w:val="00267336"/>
    <w:rsid w:val="002706FA"/>
    <w:rsid w:val="002761E7"/>
    <w:rsid w:val="00282BA3"/>
    <w:rsid w:val="00295AA5"/>
    <w:rsid w:val="002A263C"/>
    <w:rsid w:val="002A60FD"/>
    <w:rsid w:val="002B2230"/>
    <w:rsid w:val="002B3699"/>
    <w:rsid w:val="002B783A"/>
    <w:rsid w:val="002C0B97"/>
    <w:rsid w:val="002C0D29"/>
    <w:rsid w:val="002C44A0"/>
    <w:rsid w:val="002D6187"/>
    <w:rsid w:val="002D67CD"/>
    <w:rsid w:val="002D6AA0"/>
    <w:rsid w:val="002E1957"/>
    <w:rsid w:val="002E4BA4"/>
    <w:rsid w:val="002F3A9E"/>
    <w:rsid w:val="002F6641"/>
    <w:rsid w:val="002F71B6"/>
    <w:rsid w:val="00301121"/>
    <w:rsid w:val="003038D3"/>
    <w:rsid w:val="0031351D"/>
    <w:rsid w:val="00316339"/>
    <w:rsid w:val="00316A1D"/>
    <w:rsid w:val="00317BC6"/>
    <w:rsid w:val="003237EC"/>
    <w:rsid w:val="00324DBF"/>
    <w:rsid w:val="00331959"/>
    <w:rsid w:val="00332FDF"/>
    <w:rsid w:val="003353F7"/>
    <w:rsid w:val="00336067"/>
    <w:rsid w:val="003412A0"/>
    <w:rsid w:val="00346695"/>
    <w:rsid w:val="00350560"/>
    <w:rsid w:val="00352CF8"/>
    <w:rsid w:val="003624D3"/>
    <w:rsid w:val="003640B7"/>
    <w:rsid w:val="00377B34"/>
    <w:rsid w:val="00391DB3"/>
    <w:rsid w:val="00393715"/>
    <w:rsid w:val="00393849"/>
    <w:rsid w:val="0039613F"/>
    <w:rsid w:val="0039628D"/>
    <w:rsid w:val="003A47DC"/>
    <w:rsid w:val="003A5637"/>
    <w:rsid w:val="003A5C6F"/>
    <w:rsid w:val="003A7170"/>
    <w:rsid w:val="003A78ED"/>
    <w:rsid w:val="003B2820"/>
    <w:rsid w:val="003C5BFF"/>
    <w:rsid w:val="003D5661"/>
    <w:rsid w:val="003E048C"/>
    <w:rsid w:val="003E5329"/>
    <w:rsid w:val="003E6EEF"/>
    <w:rsid w:val="003F010D"/>
    <w:rsid w:val="003F266F"/>
    <w:rsid w:val="003F6934"/>
    <w:rsid w:val="003F74A9"/>
    <w:rsid w:val="003F7513"/>
    <w:rsid w:val="00402E33"/>
    <w:rsid w:val="004042C8"/>
    <w:rsid w:val="00407A9B"/>
    <w:rsid w:val="00407AEA"/>
    <w:rsid w:val="00407BF7"/>
    <w:rsid w:val="00410538"/>
    <w:rsid w:val="00412D44"/>
    <w:rsid w:val="00414B3E"/>
    <w:rsid w:val="0042049E"/>
    <w:rsid w:val="004309EA"/>
    <w:rsid w:val="00442210"/>
    <w:rsid w:val="00446152"/>
    <w:rsid w:val="00451A5A"/>
    <w:rsid w:val="004540B2"/>
    <w:rsid w:val="00456DFC"/>
    <w:rsid w:val="004570D3"/>
    <w:rsid w:val="00461DCB"/>
    <w:rsid w:val="00461EB3"/>
    <w:rsid w:val="004622BF"/>
    <w:rsid w:val="0046538C"/>
    <w:rsid w:val="00467984"/>
    <w:rsid w:val="00472A64"/>
    <w:rsid w:val="00473E15"/>
    <w:rsid w:val="00476268"/>
    <w:rsid w:val="00484529"/>
    <w:rsid w:val="00484959"/>
    <w:rsid w:val="00485572"/>
    <w:rsid w:val="004923A5"/>
    <w:rsid w:val="004A3F4D"/>
    <w:rsid w:val="004B7FC4"/>
    <w:rsid w:val="004C7082"/>
    <w:rsid w:val="004C7E09"/>
    <w:rsid w:val="004D11B1"/>
    <w:rsid w:val="004E34A7"/>
    <w:rsid w:val="004E4F53"/>
    <w:rsid w:val="004E5ECD"/>
    <w:rsid w:val="004E7292"/>
    <w:rsid w:val="004E78E6"/>
    <w:rsid w:val="004F0ACA"/>
    <w:rsid w:val="00501FC9"/>
    <w:rsid w:val="00512AEA"/>
    <w:rsid w:val="00516174"/>
    <w:rsid w:val="0052127A"/>
    <w:rsid w:val="00526E08"/>
    <w:rsid w:val="00527248"/>
    <w:rsid w:val="00535D27"/>
    <w:rsid w:val="00543DC5"/>
    <w:rsid w:val="005716BC"/>
    <w:rsid w:val="00571DCD"/>
    <w:rsid w:val="0057420B"/>
    <w:rsid w:val="005811D6"/>
    <w:rsid w:val="005821C8"/>
    <w:rsid w:val="00582C6D"/>
    <w:rsid w:val="00593BEA"/>
    <w:rsid w:val="00593E0A"/>
    <w:rsid w:val="005A561C"/>
    <w:rsid w:val="005A5774"/>
    <w:rsid w:val="005B18C2"/>
    <w:rsid w:val="005B674D"/>
    <w:rsid w:val="005C04DE"/>
    <w:rsid w:val="005C07D2"/>
    <w:rsid w:val="005C31D8"/>
    <w:rsid w:val="005C4A4E"/>
    <w:rsid w:val="005C792E"/>
    <w:rsid w:val="005D324E"/>
    <w:rsid w:val="005D4526"/>
    <w:rsid w:val="005F102A"/>
    <w:rsid w:val="005F3A18"/>
    <w:rsid w:val="00605EBF"/>
    <w:rsid w:val="0060699D"/>
    <w:rsid w:val="0061322D"/>
    <w:rsid w:val="0062051F"/>
    <w:rsid w:val="006226C2"/>
    <w:rsid w:val="0062276F"/>
    <w:rsid w:val="00636365"/>
    <w:rsid w:val="00641F08"/>
    <w:rsid w:val="0064376C"/>
    <w:rsid w:val="006448CB"/>
    <w:rsid w:val="00653613"/>
    <w:rsid w:val="00664DA5"/>
    <w:rsid w:val="006662DC"/>
    <w:rsid w:val="00667115"/>
    <w:rsid w:val="00671941"/>
    <w:rsid w:val="00680497"/>
    <w:rsid w:val="006810E0"/>
    <w:rsid w:val="00687502"/>
    <w:rsid w:val="006902DF"/>
    <w:rsid w:val="00690ECD"/>
    <w:rsid w:val="006918DA"/>
    <w:rsid w:val="00694F6C"/>
    <w:rsid w:val="006971C5"/>
    <w:rsid w:val="006A2FD0"/>
    <w:rsid w:val="006A48A0"/>
    <w:rsid w:val="006B008B"/>
    <w:rsid w:val="006B1024"/>
    <w:rsid w:val="006B2240"/>
    <w:rsid w:val="006B3634"/>
    <w:rsid w:val="006B46D7"/>
    <w:rsid w:val="006B493D"/>
    <w:rsid w:val="006B4C22"/>
    <w:rsid w:val="006B7D3C"/>
    <w:rsid w:val="006C2BF9"/>
    <w:rsid w:val="006C5905"/>
    <w:rsid w:val="006C68F4"/>
    <w:rsid w:val="006D4B85"/>
    <w:rsid w:val="006E0CFA"/>
    <w:rsid w:val="006E4885"/>
    <w:rsid w:val="006E6D2E"/>
    <w:rsid w:val="006F5529"/>
    <w:rsid w:val="006F6986"/>
    <w:rsid w:val="00716A44"/>
    <w:rsid w:val="00716ED6"/>
    <w:rsid w:val="00717133"/>
    <w:rsid w:val="007175C8"/>
    <w:rsid w:val="00721960"/>
    <w:rsid w:val="00721EBE"/>
    <w:rsid w:val="00724393"/>
    <w:rsid w:val="00730D09"/>
    <w:rsid w:val="0073152F"/>
    <w:rsid w:val="007323AE"/>
    <w:rsid w:val="00733324"/>
    <w:rsid w:val="00734D5E"/>
    <w:rsid w:val="00740405"/>
    <w:rsid w:val="007434DD"/>
    <w:rsid w:val="00744107"/>
    <w:rsid w:val="007456A0"/>
    <w:rsid w:val="007568D5"/>
    <w:rsid w:val="00757091"/>
    <w:rsid w:val="007616BD"/>
    <w:rsid w:val="00762DD5"/>
    <w:rsid w:val="007752D9"/>
    <w:rsid w:val="00776534"/>
    <w:rsid w:val="00776C0E"/>
    <w:rsid w:val="007773D7"/>
    <w:rsid w:val="00783CFF"/>
    <w:rsid w:val="007840AB"/>
    <w:rsid w:val="0078413F"/>
    <w:rsid w:val="0079164C"/>
    <w:rsid w:val="00791696"/>
    <w:rsid w:val="00792095"/>
    <w:rsid w:val="007935AE"/>
    <w:rsid w:val="007962E1"/>
    <w:rsid w:val="007A6712"/>
    <w:rsid w:val="007A7615"/>
    <w:rsid w:val="007B158C"/>
    <w:rsid w:val="007B3FDE"/>
    <w:rsid w:val="007B5F8E"/>
    <w:rsid w:val="007C3DD7"/>
    <w:rsid w:val="007C4092"/>
    <w:rsid w:val="007C417B"/>
    <w:rsid w:val="007C4246"/>
    <w:rsid w:val="007D48FA"/>
    <w:rsid w:val="007E221E"/>
    <w:rsid w:val="007E2B7A"/>
    <w:rsid w:val="007E316C"/>
    <w:rsid w:val="007F0974"/>
    <w:rsid w:val="007F401D"/>
    <w:rsid w:val="007F7A99"/>
    <w:rsid w:val="0080166A"/>
    <w:rsid w:val="00804C43"/>
    <w:rsid w:val="008061D5"/>
    <w:rsid w:val="008078B0"/>
    <w:rsid w:val="008107B1"/>
    <w:rsid w:val="00815613"/>
    <w:rsid w:val="008164E0"/>
    <w:rsid w:val="00827E04"/>
    <w:rsid w:val="00832650"/>
    <w:rsid w:val="00832D73"/>
    <w:rsid w:val="00833AF5"/>
    <w:rsid w:val="00834A02"/>
    <w:rsid w:val="00840E25"/>
    <w:rsid w:val="00860C93"/>
    <w:rsid w:val="0086146E"/>
    <w:rsid w:val="008657E4"/>
    <w:rsid w:val="00867CDB"/>
    <w:rsid w:val="0087128F"/>
    <w:rsid w:val="00880EC4"/>
    <w:rsid w:val="00881159"/>
    <w:rsid w:val="00881A89"/>
    <w:rsid w:val="00884CB2"/>
    <w:rsid w:val="00885799"/>
    <w:rsid w:val="008874C0"/>
    <w:rsid w:val="0089622E"/>
    <w:rsid w:val="008A43A5"/>
    <w:rsid w:val="008A43C4"/>
    <w:rsid w:val="008A4409"/>
    <w:rsid w:val="008A6EDA"/>
    <w:rsid w:val="008B1E29"/>
    <w:rsid w:val="008B23E6"/>
    <w:rsid w:val="008B3E60"/>
    <w:rsid w:val="008C2EEB"/>
    <w:rsid w:val="008C3B7B"/>
    <w:rsid w:val="008C7990"/>
    <w:rsid w:val="008C7A39"/>
    <w:rsid w:val="008C7D3C"/>
    <w:rsid w:val="008C7E4C"/>
    <w:rsid w:val="008D0A6E"/>
    <w:rsid w:val="008D2410"/>
    <w:rsid w:val="008D25D3"/>
    <w:rsid w:val="008E70D7"/>
    <w:rsid w:val="008E7BB4"/>
    <w:rsid w:val="008F1E5F"/>
    <w:rsid w:val="008F47D7"/>
    <w:rsid w:val="00900D01"/>
    <w:rsid w:val="009052E2"/>
    <w:rsid w:val="00915C25"/>
    <w:rsid w:val="00917C05"/>
    <w:rsid w:val="00920CB9"/>
    <w:rsid w:val="00931394"/>
    <w:rsid w:val="00933115"/>
    <w:rsid w:val="009357B6"/>
    <w:rsid w:val="00947A27"/>
    <w:rsid w:val="009545E0"/>
    <w:rsid w:val="00955864"/>
    <w:rsid w:val="00967A1F"/>
    <w:rsid w:val="00973EC9"/>
    <w:rsid w:val="00980A22"/>
    <w:rsid w:val="0098440D"/>
    <w:rsid w:val="00995D98"/>
    <w:rsid w:val="00997C79"/>
    <w:rsid w:val="009A0535"/>
    <w:rsid w:val="009B1143"/>
    <w:rsid w:val="009B21C5"/>
    <w:rsid w:val="009B60ED"/>
    <w:rsid w:val="009B6DDB"/>
    <w:rsid w:val="009C00E4"/>
    <w:rsid w:val="009C5E4C"/>
    <w:rsid w:val="009D193C"/>
    <w:rsid w:val="009D2E03"/>
    <w:rsid w:val="009D4C94"/>
    <w:rsid w:val="009D6777"/>
    <w:rsid w:val="009D7C6B"/>
    <w:rsid w:val="009E354B"/>
    <w:rsid w:val="009E53F2"/>
    <w:rsid w:val="009E701F"/>
    <w:rsid w:val="009F56D6"/>
    <w:rsid w:val="009F697A"/>
    <w:rsid w:val="00A00AFD"/>
    <w:rsid w:val="00A03D9E"/>
    <w:rsid w:val="00A10280"/>
    <w:rsid w:val="00A1158F"/>
    <w:rsid w:val="00A13C83"/>
    <w:rsid w:val="00A15095"/>
    <w:rsid w:val="00A17DF2"/>
    <w:rsid w:val="00A2180F"/>
    <w:rsid w:val="00A347DB"/>
    <w:rsid w:val="00A426E9"/>
    <w:rsid w:val="00A4592B"/>
    <w:rsid w:val="00A46EB7"/>
    <w:rsid w:val="00A46EEB"/>
    <w:rsid w:val="00A51697"/>
    <w:rsid w:val="00A5287C"/>
    <w:rsid w:val="00A53BB4"/>
    <w:rsid w:val="00A55B8F"/>
    <w:rsid w:val="00A61635"/>
    <w:rsid w:val="00A62D81"/>
    <w:rsid w:val="00A661FD"/>
    <w:rsid w:val="00A71ED1"/>
    <w:rsid w:val="00A808DD"/>
    <w:rsid w:val="00A83850"/>
    <w:rsid w:val="00A85368"/>
    <w:rsid w:val="00A86BB4"/>
    <w:rsid w:val="00A947DD"/>
    <w:rsid w:val="00A9703A"/>
    <w:rsid w:val="00AA3CFC"/>
    <w:rsid w:val="00AA4908"/>
    <w:rsid w:val="00AA73E1"/>
    <w:rsid w:val="00AA7C13"/>
    <w:rsid w:val="00AB2BEE"/>
    <w:rsid w:val="00AC29A2"/>
    <w:rsid w:val="00AC7906"/>
    <w:rsid w:val="00AD0E0F"/>
    <w:rsid w:val="00AD1303"/>
    <w:rsid w:val="00AD13A9"/>
    <w:rsid w:val="00AD1426"/>
    <w:rsid w:val="00AE4418"/>
    <w:rsid w:val="00AE6BC0"/>
    <w:rsid w:val="00AE7954"/>
    <w:rsid w:val="00AF03F1"/>
    <w:rsid w:val="00AF6689"/>
    <w:rsid w:val="00AF728D"/>
    <w:rsid w:val="00AF74DE"/>
    <w:rsid w:val="00B0168A"/>
    <w:rsid w:val="00B10147"/>
    <w:rsid w:val="00B21DBB"/>
    <w:rsid w:val="00B234E5"/>
    <w:rsid w:val="00B24B33"/>
    <w:rsid w:val="00B26E28"/>
    <w:rsid w:val="00B31517"/>
    <w:rsid w:val="00B31BB7"/>
    <w:rsid w:val="00B3564B"/>
    <w:rsid w:val="00B47004"/>
    <w:rsid w:val="00B47106"/>
    <w:rsid w:val="00B5062C"/>
    <w:rsid w:val="00B53146"/>
    <w:rsid w:val="00B55D2E"/>
    <w:rsid w:val="00B6227C"/>
    <w:rsid w:val="00B62656"/>
    <w:rsid w:val="00B66398"/>
    <w:rsid w:val="00B67F35"/>
    <w:rsid w:val="00B71190"/>
    <w:rsid w:val="00B71E5D"/>
    <w:rsid w:val="00B74D3A"/>
    <w:rsid w:val="00B77E97"/>
    <w:rsid w:val="00B83698"/>
    <w:rsid w:val="00B85000"/>
    <w:rsid w:val="00B85415"/>
    <w:rsid w:val="00B92BF0"/>
    <w:rsid w:val="00BA51BD"/>
    <w:rsid w:val="00BA78DB"/>
    <w:rsid w:val="00BB05D9"/>
    <w:rsid w:val="00BB73D6"/>
    <w:rsid w:val="00BC1031"/>
    <w:rsid w:val="00BC184F"/>
    <w:rsid w:val="00BC41CE"/>
    <w:rsid w:val="00BC4605"/>
    <w:rsid w:val="00BC6770"/>
    <w:rsid w:val="00BC7923"/>
    <w:rsid w:val="00BE5310"/>
    <w:rsid w:val="00BE6CE3"/>
    <w:rsid w:val="00BF15F7"/>
    <w:rsid w:val="00C11C03"/>
    <w:rsid w:val="00C147C3"/>
    <w:rsid w:val="00C169E2"/>
    <w:rsid w:val="00C24D9B"/>
    <w:rsid w:val="00C32CF2"/>
    <w:rsid w:val="00C36C33"/>
    <w:rsid w:val="00C37D0C"/>
    <w:rsid w:val="00C40DEA"/>
    <w:rsid w:val="00C410EA"/>
    <w:rsid w:val="00C44BBF"/>
    <w:rsid w:val="00C510B5"/>
    <w:rsid w:val="00C6641B"/>
    <w:rsid w:val="00C664B4"/>
    <w:rsid w:val="00C727C1"/>
    <w:rsid w:val="00C81F4F"/>
    <w:rsid w:val="00C82172"/>
    <w:rsid w:val="00C82381"/>
    <w:rsid w:val="00C841D0"/>
    <w:rsid w:val="00C84F3F"/>
    <w:rsid w:val="00C87FE0"/>
    <w:rsid w:val="00C914FD"/>
    <w:rsid w:val="00CA26B7"/>
    <w:rsid w:val="00CA5B48"/>
    <w:rsid w:val="00CA7CD6"/>
    <w:rsid w:val="00CB3712"/>
    <w:rsid w:val="00CB4FAA"/>
    <w:rsid w:val="00CB60B3"/>
    <w:rsid w:val="00CC0F90"/>
    <w:rsid w:val="00CC4C34"/>
    <w:rsid w:val="00CD30B4"/>
    <w:rsid w:val="00CD4B35"/>
    <w:rsid w:val="00CD6364"/>
    <w:rsid w:val="00CD6CA1"/>
    <w:rsid w:val="00CE055C"/>
    <w:rsid w:val="00CE4998"/>
    <w:rsid w:val="00CE5E2B"/>
    <w:rsid w:val="00CE724F"/>
    <w:rsid w:val="00CF09A6"/>
    <w:rsid w:val="00CF7389"/>
    <w:rsid w:val="00D03578"/>
    <w:rsid w:val="00D03587"/>
    <w:rsid w:val="00D04C7D"/>
    <w:rsid w:val="00D04EB8"/>
    <w:rsid w:val="00D06F8E"/>
    <w:rsid w:val="00D0724C"/>
    <w:rsid w:val="00D1056D"/>
    <w:rsid w:val="00D12417"/>
    <w:rsid w:val="00D26AFE"/>
    <w:rsid w:val="00D30736"/>
    <w:rsid w:val="00D3631C"/>
    <w:rsid w:val="00D422D5"/>
    <w:rsid w:val="00D43710"/>
    <w:rsid w:val="00D44813"/>
    <w:rsid w:val="00D465EA"/>
    <w:rsid w:val="00D4731C"/>
    <w:rsid w:val="00D54296"/>
    <w:rsid w:val="00D617DB"/>
    <w:rsid w:val="00D6484F"/>
    <w:rsid w:val="00D67CBD"/>
    <w:rsid w:val="00D7203C"/>
    <w:rsid w:val="00D82A5E"/>
    <w:rsid w:val="00D83A52"/>
    <w:rsid w:val="00D863FF"/>
    <w:rsid w:val="00D92EA6"/>
    <w:rsid w:val="00D94DC1"/>
    <w:rsid w:val="00D95721"/>
    <w:rsid w:val="00DB09D9"/>
    <w:rsid w:val="00DB3FBB"/>
    <w:rsid w:val="00DB5E62"/>
    <w:rsid w:val="00DC7386"/>
    <w:rsid w:val="00DD12D2"/>
    <w:rsid w:val="00DD29E8"/>
    <w:rsid w:val="00DD3DB4"/>
    <w:rsid w:val="00DE36B4"/>
    <w:rsid w:val="00DF5962"/>
    <w:rsid w:val="00E002AB"/>
    <w:rsid w:val="00E060B8"/>
    <w:rsid w:val="00E0667B"/>
    <w:rsid w:val="00E119AF"/>
    <w:rsid w:val="00E20DF5"/>
    <w:rsid w:val="00E21D7F"/>
    <w:rsid w:val="00E26239"/>
    <w:rsid w:val="00E26409"/>
    <w:rsid w:val="00E33BC0"/>
    <w:rsid w:val="00E36AB6"/>
    <w:rsid w:val="00E40D4B"/>
    <w:rsid w:val="00E419E4"/>
    <w:rsid w:val="00E42B2D"/>
    <w:rsid w:val="00E53749"/>
    <w:rsid w:val="00E568E7"/>
    <w:rsid w:val="00E56BA4"/>
    <w:rsid w:val="00E628B1"/>
    <w:rsid w:val="00E66F05"/>
    <w:rsid w:val="00E7053C"/>
    <w:rsid w:val="00E7475A"/>
    <w:rsid w:val="00E83ACA"/>
    <w:rsid w:val="00E84E56"/>
    <w:rsid w:val="00E87BAB"/>
    <w:rsid w:val="00E959B2"/>
    <w:rsid w:val="00E969FC"/>
    <w:rsid w:val="00EA25CA"/>
    <w:rsid w:val="00EA2A0E"/>
    <w:rsid w:val="00EA48B9"/>
    <w:rsid w:val="00EA5482"/>
    <w:rsid w:val="00EB067E"/>
    <w:rsid w:val="00EB4427"/>
    <w:rsid w:val="00EB4EEC"/>
    <w:rsid w:val="00EC0773"/>
    <w:rsid w:val="00EC40E3"/>
    <w:rsid w:val="00EC6D6C"/>
    <w:rsid w:val="00ED1823"/>
    <w:rsid w:val="00EE5280"/>
    <w:rsid w:val="00EF27DC"/>
    <w:rsid w:val="00F000C3"/>
    <w:rsid w:val="00F022CF"/>
    <w:rsid w:val="00F02599"/>
    <w:rsid w:val="00F06EAD"/>
    <w:rsid w:val="00F077D9"/>
    <w:rsid w:val="00F1669C"/>
    <w:rsid w:val="00F205A9"/>
    <w:rsid w:val="00F24500"/>
    <w:rsid w:val="00F3110F"/>
    <w:rsid w:val="00F417F3"/>
    <w:rsid w:val="00F5177D"/>
    <w:rsid w:val="00F569E4"/>
    <w:rsid w:val="00F604EA"/>
    <w:rsid w:val="00F637B5"/>
    <w:rsid w:val="00F6532C"/>
    <w:rsid w:val="00F814A9"/>
    <w:rsid w:val="00F81F7C"/>
    <w:rsid w:val="00F94B14"/>
    <w:rsid w:val="00F96B93"/>
    <w:rsid w:val="00FA18CA"/>
    <w:rsid w:val="00FA2450"/>
    <w:rsid w:val="00FB1704"/>
    <w:rsid w:val="00FB281B"/>
    <w:rsid w:val="00FC0B2F"/>
    <w:rsid w:val="00FC1072"/>
    <w:rsid w:val="00FD110B"/>
    <w:rsid w:val="00FD5901"/>
    <w:rsid w:val="00FE5964"/>
    <w:rsid w:val="00FF1389"/>
    <w:rsid w:val="00FF1B5F"/>
    <w:rsid w:val="00FF2D41"/>
    <w:rsid w:val="00FF7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A8C581F"/>
  <w15:docId w15:val="{8820C8CF-4150-4284-BCA7-2AE3A9761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3F7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9B60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lt-LT"/>
    </w:rPr>
  </w:style>
  <w:style w:type="paragraph" w:styleId="Heading2">
    <w:name w:val="heading 2"/>
    <w:basedOn w:val="Normal"/>
    <w:next w:val="Heading3"/>
    <w:link w:val="Heading2Char"/>
    <w:uiPriority w:val="99"/>
    <w:qFormat/>
    <w:rsid w:val="009B60ED"/>
    <w:pPr>
      <w:spacing w:before="240"/>
      <w:jc w:val="both"/>
      <w:outlineLvl w:val="1"/>
    </w:pPr>
    <w:rPr>
      <w:b/>
      <w:bCs/>
      <w:lang w:val="lt-LT"/>
    </w:rPr>
  </w:style>
  <w:style w:type="paragraph" w:styleId="Heading3">
    <w:name w:val="heading 3"/>
    <w:basedOn w:val="Normal"/>
    <w:link w:val="Heading3Char"/>
    <w:uiPriority w:val="99"/>
    <w:qFormat/>
    <w:rsid w:val="009B60ED"/>
    <w:pPr>
      <w:spacing w:before="50"/>
      <w:jc w:val="both"/>
      <w:outlineLvl w:val="2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C042A"/>
  </w:style>
  <w:style w:type="paragraph" w:styleId="Footer">
    <w:name w:val="footer"/>
    <w:basedOn w:val="Normal"/>
    <w:link w:val="Foot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C042A"/>
  </w:style>
  <w:style w:type="character" w:styleId="Hyperlink">
    <w:name w:val="Hyperlink"/>
    <w:basedOn w:val="DefaultParagraphFont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Normal"/>
    <w:uiPriority w:val="99"/>
    <w:rsid w:val="00D0358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paragraph" w:customStyle="1" w:styleId="tekstas">
    <w:name w:val="tekstas"/>
    <w:basedOn w:val="Normal"/>
    <w:rsid w:val="00D03587"/>
    <w:pPr>
      <w:ind w:firstLine="720"/>
      <w:jc w:val="both"/>
    </w:pPr>
    <w:rPr>
      <w:szCs w:val="20"/>
      <w:lang w:val="lt-LT"/>
    </w:rPr>
  </w:style>
  <w:style w:type="paragraph" w:customStyle="1" w:styleId="antraste">
    <w:name w:val="antraste"/>
    <w:rsid w:val="0060699D"/>
    <w:rPr>
      <w:rFonts w:ascii="Times New Roman" w:eastAsia="Times New Roman" w:hAnsi="Times New Roman" w:cs="Times New Roman"/>
      <w:b/>
      <w:caps/>
      <w:szCs w:val="20"/>
      <w:lang w:val="en-GB"/>
    </w:rPr>
  </w:style>
  <w:style w:type="paragraph" w:customStyle="1" w:styleId="Default">
    <w:name w:val="Default"/>
    <w:rsid w:val="0060699D"/>
    <w:pPr>
      <w:autoSpaceDE w:val="0"/>
      <w:autoSpaceDN w:val="0"/>
      <w:adjustRightInd w:val="0"/>
    </w:pPr>
    <w:rPr>
      <w:rFonts w:ascii="Arial" w:eastAsia="Calibri" w:hAnsi="Arial" w:cs="Arial"/>
      <w:color w:val="000000"/>
      <w:lang w:val="lt-LT"/>
    </w:rPr>
  </w:style>
  <w:style w:type="paragraph" w:customStyle="1" w:styleId="Tekstas0">
    <w:name w:val="Tekstas"/>
    <w:rsid w:val="006D4B85"/>
    <w:pPr>
      <w:tabs>
        <w:tab w:val="left" w:pos="6804"/>
      </w:tabs>
      <w:ind w:firstLine="238"/>
    </w:pPr>
    <w:rPr>
      <w:rFonts w:ascii="Times New Roman" w:eastAsia="Times New Roman" w:hAnsi="Times New Roman" w:cs="Times New Roman"/>
      <w:color w:val="000000"/>
      <w:szCs w:val="20"/>
      <w:lang w:val="en-GB"/>
    </w:rPr>
  </w:style>
  <w:style w:type="character" w:customStyle="1" w:styleId="dlxnowrap1">
    <w:name w:val="dlxnowrap1"/>
    <w:basedOn w:val="DefaultParagraphFont"/>
    <w:rsid w:val="006D4B85"/>
  </w:style>
  <w:style w:type="character" w:styleId="UnresolvedMention">
    <w:name w:val="Unresolved Mention"/>
    <w:basedOn w:val="DefaultParagraphFont"/>
    <w:uiPriority w:val="99"/>
    <w:semiHidden/>
    <w:unhideWhenUsed/>
    <w:rsid w:val="004B7FC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9B60E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lt-LT"/>
    </w:rPr>
  </w:style>
  <w:style w:type="character" w:customStyle="1" w:styleId="Heading2Char">
    <w:name w:val="Heading 2 Char"/>
    <w:basedOn w:val="DefaultParagraphFont"/>
    <w:link w:val="Heading2"/>
    <w:uiPriority w:val="99"/>
    <w:rsid w:val="009B60ED"/>
    <w:rPr>
      <w:rFonts w:ascii="Times New Roman" w:eastAsia="Times New Roman" w:hAnsi="Times New Roman" w:cs="Times New Roman"/>
      <w:b/>
      <w:bCs/>
      <w:lang w:val="lt-LT"/>
    </w:rPr>
  </w:style>
  <w:style w:type="character" w:customStyle="1" w:styleId="Heading3Char">
    <w:name w:val="Heading 3 Char"/>
    <w:basedOn w:val="DefaultParagraphFont"/>
    <w:link w:val="Heading3"/>
    <w:uiPriority w:val="99"/>
    <w:rsid w:val="009B60ED"/>
    <w:rPr>
      <w:rFonts w:ascii="Times New Roman" w:eastAsia="Times New Roman" w:hAnsi="Times New Roman" w:cs="Times New Roman"/>
      <w:lang w:val="lt-LT"/>
    </w:rPr>
  </w:style>
  <w:style w:type="paragraph" w:styleId="NormalWeb">
    <w:name w:val="Normal (Web)"/>
    <w:basedOn w:val="Normal"/>
    <w:uiPriority w:val="99"/>
    <w:rsid w:val="009B60ED"/>
    <w:pPr>
      <w:spacing w:before="100" w:beforeAutospacing="1" w:after="100" w:afterAutospacing="1"/>
    </w:pPr>
    <w:rPr>
      <w:lang w:val="lt-LT" w:eastAsia="lt-LT"/>
    </w:rPr>
  </w:style>
  <w:style w:type="character" w:styleId="PageNumber">
    <w:name w:val="page number"/>
    <w:basedOn w:val="DefaultParagraphFont"/>
    <w:uiPriority w:val="99"/>
    <w:rsid w:val="009B60ED"/>
  </w:style>
  <w:style w:type="paragraph" w:styleId="TOC2">
    <w:name w:val="toc 2"/>
    <w:basedOn w:val="Normal"/>
    <w:next w:val="Normal"/>
    <w:autoRedefine/>
    <w:uiPriority w:val="39"/>
    <w:rsid w:val="009B60ED"/>
    <w:pPr>
      <w:tabs>
        <w:tab w:val="left" w:pos="709"/>
        <w:tab w:val="right" w:leader="dot" w:pos="9344"/>
      </w:tabs>
      <w:ind w:left="709" w:hanging="509"/>
    </w:pPr>
    <w:rPr>
      <w:rFonts w:ascii="Arial" w:hAnsi="Arial" w:cs="Arial"/>
      <w:noProof/>
      <w:sz w:val="22"/>
      <w:szCs w:val="22"/>
      <w:lang w:val="lt-LT"/>
    </w:rPr>
  </w:style>
  <w:style w:type="paragraph" w:styleId="TOC3">
    <w:name w:val="toc 3"/>
    <w:basedOn w:val="Normal"/>
    <w:next w:val="Normal"/>
    <w:autoRedefine/>
    <w:uiPriority w:val="39"/>
    <w:rsid w:val="009B60ED"/>
    <w:pPr>
      <w:tabs>
        <w:tab w:val="left" w:pos="709"/>
        <w:tab w:val="left" w:pos="880"/>
        <w:tab w:val="right" w:leader="dot" w:pos="9911"/>
      </w:tabs>
    </w:pPr>
    <w:rPr>
      <w:b/>
      <w:noProof/>
      <w:sz w:val="20"/>
      <w:szCs w:val="20"/>
      <w:lang w:val="lt-LT"/>
    </w:rPr>
  </w:style>
  <w:style w:type="paragraph" w:styleId="ListParagraph">
    <w:name w:val="List Paragraph"/>
    <w:aliases w:val="Buletai,Bullet EY,List Paragraph21,List Paragraph1,List Paragraph2,lp1,Bullet 1,Use Case List Paragraph,Numbering,ERP-List Paragraph,List Paragraph11,List Paragraph111,Paragraph,List Paragraph Red"/>
    <w:basedOn w:val="Normal"/>
    <w:link w:val="ListParagraphChar"/>
    <w:uiPriority w:val="34"/>
    <w:qFormat/>
    <w:rsid w:val="009B60ED"/>
    <w:pPr>
      <w:ind w:left="720"/>
    </w:pPr>
    <w:rPr>
      <w:sz w:val="20"/>
      <w:szCs w:val="20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9B60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B60ED"/>
    <w:rPr>
      <w:sz w:val="20"/>
      <w:szCs w:val="20"/>
      <w:lang w:val="lt-LT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B60ED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60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60ED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TOC1">
    <w:name w:val="toc 1"/>
    <w:basedOn w:val="Normal"/>
    <w:next w:val="Normal"/>
    <w:autoRedefine/>
    <w:uiPriority w:val="39"/>
    <w:unhideWhenUsed/>
    <w:rsid w:val="009B60ED"/>
    <w:pPr>
      <w:spacing w:after="100"/>
    </w:pPr>
    <w:rPr>
      <w:sz w:val="20"/>
      <w:szCs w:val="20"/>
      <w:lang w:val="lt-LT"/>
    </w:rPr>
  </w:style>
  <w:style w:type="character" w:styleId="PlaceholderText">
    <w:name w:val="Placeholder Text"/>
    <w:basedOn w:val="DefaultParagraphFont"/>
    <w:uiPriority w:val="99"/>
    <w:semiHidden/>
    <w:rsid w:val="009B60ED"/>
    <w:rPr>
      <w:color w:val="808080"/>
    </w:rPr>
  </w:style>
  <w:style w:type="paragraph" w:styleId="BodyTextIndent">
    <w:name w:val="Body Text Indent"/>
    <w:basedOn w:val="Normal"/>
    <w:link w:val="BodyTextIndentChar"/>
    <w:rsid w:val="009B60ED"/>
    <w:pPr>
      <w:ind w:firstLine="720"/>
      <w:jc w:val="both"/>
    </w:pPr>
    <w:rPr>
      <w:rFonts w:cs="Arial"/>
      <w:kern w:val="18"/>
      <w:szCs w:val="20"/>
      <w:lang w:val="lt-LT"/>
    </w:rPr>
  </w:style>
  <w:style w:type="character" w:customStyle="1" w:styleId="BodyTextIndentChar">
    <w:name w:val="Body Text Indent Char"/>
    <w:basedOn w:val="DefaultParagraphFont"/>
    <w:link w:val="BodyTextIndent"/>
    <w:rsid w:val="009B60ED"/>
    <w:rPr>
      <w:rFonts w:ascii="Times New Roman" w:eastAsia="Times New Roman" w:hAnsi="Times New Roman" w:cs="Arial"/>
      <w:kern w:val="18"/>
      <w:szCs w:val="20"/>
      <w:lang w:val="lt-LT"/>
    </w:rPr>
  </w:style>
  <w:style w:type="character" w:customStyle="1" w:styleId="Pagrindinistekstas">
    <w:name w:val="Pagrindinis tekstas_"/>
    <w:link w:val="Pagrindinistekstas1"/>
    <w:uiPriority w:val="99"/>
    <w:locked/>
    <w:rsid w:val="009B60ED"/>
    <w:rPr>
      <w:shd w:val="clear" w:color="auto" w:fill="FFFFFF"/>
    </w:rPr>
  </w:style>
  <w:style w:type="paragraph" w:customStyle="1" w:styleId="Pagrindinistekstas1">
    <w:name w:val="Pagrindinis tekstas1"/>
    <w:basedOn w:val="Normal"/>
    <w:link w:val="Pagrindinistekstas"/>
    <w:uiPriority w:val="99"/>
    <w:rsid w:val="009B60ED"/>
    <w:pPr>
      <w:shd w:val="clear" w:color="auto" w:fill="FFFFFF"/>
      <w:spacing w:before="360" w:after="180" w:line="275" w:lineRule="exact"/>
      <w:ind w:hanging="560"/>
      <w:jc w:val="center"/>
    </w:pPr>
    <w:rPr>
      <w:rFonts w:asciiTheme="minorHAnsi" w:eastAsiaTheme="minorHAnsi" w:hAnsiTheme="minorHAnsi" w:cstheme="minorBidi"/>
    </w:rPr>
  </w:style>
  <w:style w:type="character" w:customStyle="1" w:styleId="SLONormalChar">
    <w:name w:val="SLO Normal Char"/>
    <w:basedOn w:val="DefaultParagraphFont"/>
    <w:link w:val="SLONormal"/>
    <w:uiPriority w:val="99"/>
    <w:locked/>
    <w:rsid w:val="009B60ED"/>
    <w:rPr>
      <w:kern w:val="22"/>
      <w:lang w:val="en-GB"/>
    </w:rPr>
  </w:style>
  <w:style w:type="paragraph" w:customStyle="1" w:styleId="SLONormal">
    <w:name w:val="SLO Normal"/>
    <w:link w:val="SLONormalChar"/>
    <w:uiPriority w:val="99"/>
    <w:rsid w:val="009B60ED"/>
    <w:pPr>
      <w:spacing w:before="120" w:after="120"/>
      <w:jc w:val="both"/>
    </w:pPr>
    <w:rPr>
      <w:kern w:val="22"/>
      <w:lang w:val="en-GB"/>
    </w:rPr>
  </w:style>
  <w:style w:type="paragraph" w:customStyle="1" w:styleId="BodyText1">
    <w:name w:val="Body Text1"/>
    <w:basedOn w:val="Normal"/>
    <w:rsid w:val="009B60ED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szCs w:val="20"/>
      <w:lang w:val="lt-LT"/>
    </w:rPr>
  </w:style>
  <w:style w:type="table" w:styleId="TableGrid">
    <w:name w:val="Table Grid"/>
    <w:basedOn w:val="TableNormal"/>
    <w:uiPriority w:val="59"/>
    <w:rsid w:val="009B60ED"/>
    <w:rPr>
      <w:sz w:val="22"/>
      <w:szCs w:val="22"/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">
    <w:name w:val="Body Text2"/>
    <w:basedOn w:val="Normal"/>
    <w:rsid w:val="009B60ED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szCs w:val="20"/>
      <w:lang w:val="lt-LT"/>
    </w:rPr>
  </w:style>
  <w:style w:type="paragraph" w:styleId="NoSpacing">
    <w:name w:val="No Spacing"/>
    <w:uiPriority w:val="1"/>
    <w:qFormat/>
    <w:rsid w:val="009B60ED"/>
    <w:rPr>
      <w:rFonts w:ascii="Times New Roman" w:eastAsia="Times New Roman" w:hAnsi="Times New Roman" w:cs="Times New Roman"/>
      <w:sz w:val="20"/>
      <w:szCs w:val="20"/>
      <w:lang w:val="lt-LT"/>
    </w:rPr>
  </w:style>
  <w:style w:type="paragraph" w:customStyle="1" w:styleId="ISTATYMAS">
    <w:name w:val="ISTATYMAS"/>
    <w:rsid w:val="009B60ED"/>
    <w:pPr>
      <w:jc w:val="center"/>
    </w:pPr>
    <w:rPr>
      <w:rFonts w:ascii="TimesLT" w:eastAsia="Times New Roman" w:hAnsi="TimesLT" w:cs="Times New Roman"/>
      <w:snapToGrid w:val="0"/>
      <w:sz w:val="20"/>
      <w:szCs w:val="20"/>
    </w:rPr>
  </w:style>
  <w:style w:type="paragraph" w:customStyle="1" w:styleId="Patvirtinta">
    <w:name w:val="Patvirtinta"/>
    <w:rsid w:val="009B60ED"/>
    <w:pPr>
      <w:tabs>
        <w:tab w:val="left" w:pos="1304"/>
        <w:tab w:val="left" w:pos="1457"/>
        <w:tab w:val="left" w:pos="1604"/>
        <w:tab w:val="left" w:pos="1757"/>
      </w:tabs>
      <w:ind w:left="5953"/>
      <w:jc w:val="center"/>
    </w:pPr>
    <w:rPr>
      <w:rFonts w:ascii="TimesLT" w:eastAsia="Times New Roman" w:hAnsi="TimesLT" w:cs="Times New Roman"/>
      <w:snapToGrid w:val="0"/>
      <w:sz w:val="20"/>
      <w:szCs w:val="20"/>
    </w:rPr>
  </w:style>
  <w:style w:type="paragraph" w:customStyle="1" w:styleId="CentrBold">
    <w:name w:val="CentrBold"/>
    <w:rsid w:val="009B60ED"/>
    <w:pPr>
      <w:jc w:val="center"/>
    </w:pPr>
    <w:rPr>
      <w:rFonts w:ascii="TimesLT" w:eastAsia="Times New Roman" w:hAnsi="TimesLT" w:cs="Times New Roman"/>
      <w:b/>
      <w:caps/>
      <w:snapToGrid w:val="0"/>
      <w:sz w:val="20"/>
      <w:szCs w:val="20"/>
    </w:rPr>
  </w:style>
  <w:style w:type="paragraph" w:customStyle="1" w:styleId="MAZAS">
    <w:name w:val="MAZAS"/>
    <w:rsid w:val="009B60ED"/>
    <w:pPr>
      <w:ind w:firstLine="312"/>
      <w:jc w:val="both"/>
    </w:pPr>
    <w:rPr>
      <w:rFonts w:ascii="TimesLT" w:eastAsia="Times New Roman" w:hAnsi="TimesLT" w:cs="Times New Roman"/>
      <w:snapToGrid w:val="0"/>
      <w:color w:val="000000"/>
      <w:sz w:val="8"/>
      <w:szCs w:val="20"/>
    </w:rPr>
  </w:style>
  <w:style w:type="paragraph" w:customStyle="1" w:styleId="CentrBoldm">
    <w:name w:val="CentrBoldm"/>
    <w:basedOn w:val="CentrBold"/>
    <w:rsid w:val="009B60ED"/>
    <w:rPr>
      <w:caps w:val="0"/>
    </w:rPr>
  </w:style>
  <w:style w:type="paragraph" w:styleId="Revision">
    <w:name w:val="Revision"/>
    <w:hidden/>
    <w:uiPriority w:val="99"/>
    <w:semiHidden/>
    <w:rsid w:val="009B60ED"/>
    <w:rPr>
      <w:rFonts w:ascii="Times New Roman" w:eastAsia="Times New Roman" w:hAnsi="Times New Roman" w:cs="Times New Roman"/>
      <w:sz w:val="20"/>
      <w:szCs w:val="20"/>
      <w:lang w:val="lt-LT"/>
    </w:rPr>
  </w:style>
  <w:style w:type="character" w:customStyle="1" w:styleId="ListParagraphChar">
    <w:name w:val="List Paragraph Char"/>
    <w:aliases w:val="Buletai Char,Bullet EY Char,List Paragraph21 Char,List Paragraph1 Char,List Paragraph2 Char,lp1 Char,Bullet 1 Char,Use Case List Paragraph Char,Numbering Char,ERP-List Paragraph Char,List Paragraph11 Char,List Paragraph111 Char"/>
    <w:link w:val="ListParagraph"/>
    <w:uiPriority w:val="34"/>
    <w:locked/>
    <w:rsid w:val="009B60ED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BodyText">
    <w:name w:val="Body Text"/>
    <w:basedOn w:val="Normal"/>
    <w:link w:val="BodyTextChar"/>
    <w:uiPriority w:val="99"/>
    <w:unhideWhenUsed/>
    <w:rsid w:val="009B60ED"/>
    <w:pPr>
      <w:spacing w:after="120"/>
    </w:pPr>
    <w:rPr>
      <w:sz w:val="20"/>
      <w:szCs w:val="20"/>
      <w:lang w:val="lt-LT"/>
    </w:rPr>
  </w:style>
  <w:style w:type="character" w:customStyle="1" w:styleId="BodyTextChar">
    <w:name w:val="Body Text Char"/>
    <w:basedOn w:val="DefaultParagraphFont"/>
    <w:link w:val="BodyText"/>
    <w:uiPriority w:val="99"/>
    <w:rsid w:val="009B60ED"/>
    <w:rPr>
      <w:rFonts w:ascii="Times New Roman" w:eastAsia="Times New Roman" w:hAnsi="Times New Roman" w:cs="Times New Roman"/>
      <w:sz w:val="20"/>
      <w:szCs w:val="2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B964FBFD3DB4B74D8880DF89E68D45BE" ma:contentTypeVersion="4" ma:contentTypeDescription="Kurkite naują dokumentą." ma:contentTypeScope="" ma:versionID="fe420eedb4652de40f003c6e18d37609">
  <xsd:schema xmlns:xsd="http://www.w3.org/2001/XMLSchema" xmlns:xs="http://www.w3.org/2001/XMLSchema" xmlns:p="http://schemas.microsoft.com/office/2006/metadata/properties" xmlns:ns3="94c9b62d-5901-4a63-97f9-9b2a21012e57" targetNamespace="http://schemas.microsoft.com/office/2006/metadata/properties" ma:root="true" ma:fieldsID="b080dd68107549a3a253c244500dacd8" ns3:_="">
    <xsd:import namespace="94c9b62d-5901-4a63-97f9-9b2a21012e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c9b62d-5901-4a63-97f9-9b2a21012e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FD9637-C12C-47D3-8942-A059372846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42D0DA-C012-4850-B2C5-7F1856F2922C}">
  <ds:schemaRefs>
    <ds:schemaRef ds:uri="94c9b62d-5901-4a63-97f9-9b2a21012e57"/>
    <ds:schemaRef ds:uri="http://schemas.microsoft.com/office/infopath/2007/PartnerControls"/>
    <ds:schemaRef ds:uri="http://purl.org/dc/elements/1.1/"/>
    <ds:schemaRef ds:uri="http://www.w3.org/XML/1998/namespace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8575EEA-C9FB-44E2-AE35-07ED84CDBF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45F72D-6577-4498-A8A7-3E54CA231B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c9b62d-5901-4a63-97f9-9b2a21012e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190751af-2442-49a7-b7b9-9f0bcce858c9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2419</Words>
  <Characters>1379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Mindaugas Vilinauskas</dc:creator>
  <cp:keywords/>
  <dc:description/>
  <cp:lastModifiedBy>Domas Jurevičius</cp:lastModifiedBy>
  <cp:revision>2</cp:revision>
  <dcterms:created xsi:type="dcterms:W3CDTF">2023-04-06T10:43:00Z</dcterms:created>
  <dcterms:modified xsi:type="dcterms:W3CDTF">2023-04-06T10:43:00Z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0x010100B964FBFD3DB4B74D8880DF89E68D45BE</vt:lpwstr>
  </property>
  <property fmtid="{D5CDD505-2E9C-101B-9397-08002B2CF9AE}" pid="3" name="MSIP_Label_320c693d-44b7-4e16-b3dd-4fcd87401cf5_Enabled">
    <vt:lpwstr>True</vt:lpwstr>
  </property>
  <property fmtid="{D5CDD505-2E9C-101B-9397-08002B2CF9AE}" pid="4" name="MSIP_Label_320c693d-44b7-4e16-b3dd-4fcd87401cf5_SiteId">
    <vt:lpwstr>ea88e983-d65a-47b3-adb4-3e1c6d2110d2</vt:lpwstr>
  </property>
  <property fmtid="{D5CDD505-2E9C-101B-9397-08002B2CF9AE}" pid="5" name="MSIP_Label_320c693d-44b7-4e16-b3dd-4fcd87401cf5_Owner">
    <vt:lpwstr>Vilma.Andziule@ignitis.lt</vt:lpwstr>
  </property>
  <property fmtid="{D5CDD505-2E9C-101B-9397-08002B2CF9AE}" pid="6" name="MSIP_Label_320c693d-44b7-4e16-b3dd-4fcd87401cf5_SetDate">
    <vt:lpwstr>2019-09-13T06:54:18.5041368Z</vt:lpwstr>
  </property>
  <property fmtid="{D5CDD505-2E9C-101B-9397-08002B2CF9AE}" pid="7" name="MSIP_Label_320c693d-44b7-4e16-b3dd-4fcd87401cf5_Name">
    <vt:lpwstr>Viešo naudojimo</vt:lpwstr>
  </property>
  <property fmtid="{D5CDD505-2E9C-101B-9397-08002B2CF9AE}" pid="8" name="MSIP_Label_320c693d-44b7-4e16-b3dd-4fcd87401cf5_Application">
    <vt:lpwstr>Microsoft Azure Information Protection</vt:lpwstr>
  </property>
  <property fmtid="{D5CDD505-2E9C-101B-9397-08002B2CF9AE}" pid="9" name="MSIP_Label_320c693d-44b7-4e16-b3dd-4fcd87401cf5_ActionId">
    <vt:lpwstr>162a680c-5ba0-46b5-ba74-6b520b353c59</vt:lpwstr>
  </property>
  <property fmtid="{D5CDD505-2E9C-101B-9397-08002B2CF9AE}" pid="10" name="MSIP_Label_320c693d-44b7-4e16-b3dd-4fcd87401cf5_Extended_MSFT_Method">
    <vt:lpwstr>Manual</vt:lpwstr>
  </property>
  <property fmtid="{D5CDD505-2E9C-101B-9397-08002B2CF9AE}" pid="11" name="MSIP_Label_190751af-2442-49a7-b7b9-9f0bcce858c9_Enabled">
    <vt:lpwstr>True</vt:lpwstr>
  </property>
  <property fmtid="{D5CDD505-2E9C-101B-9397-08002B2CF9AE}" pid="12" name="MSIP_Label_190751af-2442-49a7-b7b9-9f0bcce858c9_SiteId">
    <vt:lpwstr>ea88e983-d65a-47b3-adb4-3e1c6d2110d2</vt:lpwstr>
  </property>
  <property fmtid="{D5CDD505-2E9C-101B-9397-08002B2CF9AE}" pid="13" name="MSIP_Label_190751af-2442-49a7-b7b9-9f0bcce858c9_Owner">
    <vt:lpwstr>Vilma.Andziule@ignitis.lt</vt:lpwstr>
  </property>
  <property fmtid="{D5CDD505-2E9C-101B-9397-08002B2CF9AE}" pid="14" name="MSIP_Label_190751af-2442-49a7-b7b9-9f0bcce858c9_SetDate">
    <vt:lpwstr>2019-09-13T06:54:18.5041368Z</vt:lpwstr>
  </property>
  <property fmtid="{D5CDD505-2E9C-101B-9397-08002B2CF9AE}" pid="15" name="MSIP_Label_190751af-2442-49a7-b7b9-9f0bcce858c9_Name">
    <vt:lpwstr>Be žymos</vt:lpwstr>
  </property>
  <property fmtid="{D5CDD505-2E9C-101B-9397-08002B2CF9AE}" pid="16" name="MSIP_Label_190751af-2442-49a7-b7b9-9f0bcce858c9_Application">
    <vt:lpwstr>Microsoft Azure Information Protection</vt:lpwstr>
  </property>
  <property fmtid="{D5CDD505-2E9C-101B-9397-08002B2CF9AE}" pid="17" name="MSIP_Label_190751af-2442-49a7-b7b9-9f0bcce858c9_ActionId">
    <vt:lpwstr>162a680c-5ba0-46b5-ba74-6b520b353c59</vt:lpwstr>
  </property>
  <property fmtid="{D5CDD505-2E9C-101B-9397-08002B2CF9AE}" pid="18" name="MSIP_Label_190751af-2442-49a7-b7b9-9f0bcce858c9_Parent">
    <vt:lpwstr>320c693d-44b7-4e16-b3dd-4fcd87401cf5</vt:lpwstr>
  </property>
  <property fmtid="{D5CDD505-2E9C-101B-9397-08002B2CF9AE}" pid="19" name="MSIP_Label_190751af-2442-49a7-b7b9-9f0bcce858c9_Extended_MSFT_Method">
    <vt:lpwstr>Manual</vt:lpwstr>
  </property>
  <property fmtid="{D5CDD505-2E9C-101B-9397-08002B2CF9AE}" pid="20" name="Sensitivity">
    <vt:lpwstr>Viešo naudojimo Be žymos</vt:lpwstr>
  </property>
</Properties>
</file>