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780A4" w14:textId="77777777" w:rsidR="00426436" w:rsidRPr="00B94A4E" w:rsidRDefault="00426436" w:rsidP="00426436">
      <w:pPr>
        <w:jc w:val="right"/>
        <w:rPr>
          <w:rFonts w:ascii="Arial" w:hAnsi="Arial" w:cs="Arial"/>
        </w:rPr>
      </w:pPr>
    </w:p>
    <w:p w14:paraId="503780A6" w14:textId="3FA9756D" w:rsidR="00426436" w:rsidRPr="00B94A4E" w:rsidRDefault="006D0E5F" w:rsidP="491F7D39">
      <w:pPr>
        <w:rPr>
          <w:rFonts w:ascii="Arial" w:hAnsi="Arial" w:cs="Arial"/>
        </w:rPr>
      </w:pPr>
      <w:r w:rsidRPr="491F7D39">
        <w:rPr>
          <w:rFonts w:ascii="Arial" w:hAnsi="Arial" w:cs="Arial"/>
        </w:rPr>
        <w:t>AB „Ignitis gamyba“</w:t>
      </w:r>
    </w:p>
    <w:p w14:paraId="503780A7" w14:textId="74BD330B" w:rsidR="00426436" w:rsidRPr="00B94A4E" w:rsidRDefault="00426436" w:rsidP="00426436">
      <w:pPr>
        <w:rPr>
          <w:rFonts w:ascii="Arial" w:hAnsi="Arial" w:cs="Arial"/>
        </w:rPr>
      </w:pPr>
      <w:r w:rsidRPr="00B94A4E">
        <w:rPr>
          <w:rFonts w:ascii="Arial" w:hAnsi="Arial" w:cs="Arial"/>
        </w:rPr>
        <w:t xml:space="preserve">Gamybos </w:t>
      </w:r>
      <w:r w:rsidR="00125346">
        <w:rPr>
          <w:rFonts w:ascii="Arial" w:hAnsi="Arial" w:cs="Arial"/>
        </w:rPr>
        <w:t>tarnybos vadovui</w:t>
      </w:r>
      <w:r w:rsidRPr="00B94A4E">
        <w:rPr>
          <w:rFonts w:ascii="Arial" w:hAnsi="Arial" w:cs="Arial"/>
        </w:rPr>
        <w:t xml:space="preserve">                                              </w:t>
      </w:r>
      <w:r w:rsidR="009A111B">
        <w:rPr>
          <w:rFonts w:ascii="Arial" w:hAnsi="Arial" w:cs="Arial"/>
        </w:rPr>
        <w:tab/>
      </w:r>
      <w:r w:rsidR="009A111B">
        <w:rPr>
          <w:rFonts w:ascii="Arial" w:hAnsi="Arial" w:cs="Arial"/>
        </w:rPr>
        <w:tab/>
      </w:r>
      <w:r w:rsidRPr="00B94A4E">
        <w:rPr>
          <w:rFonts w:ascii="Arial" w:hAnsi="Arial" w:cs="Arial"/>
        </w:rPr>
        <w:t xml:space="preserve">     20</w:t>
      </w:r>
      <w:r w:rsidR="006D0E5F">
        <w:rPr>
          <w:rFonts w:ascii="Arial" w:hAnsi="Arial" w:cs="Arial"/>
        </w:rPr>
        <w:t>___</w:t>
      </w:r>
      <w:r w:rsidR="00BE0CE1">
        <w:rPr>
          <w:rFonts w:ascii="Arial" w:hAnsi="Arial" w:cs="Arial"/>
        </w:rPr>
        <w:t xml:space="preserve"> </w:t>
      </w:r>
      <w:r w:rsidRPr="00B94A4E">
        <w:rPr>
          <w:rFonts w:ascii="Arial" w:hAnsi="Arial" w:cs="Arial"/>
        </w:rPr>
        <w:t>m</w:t>
      </w:r>
      <w:r w:rsidR="00BE0CE1">
        <w:rPr>
          <w:rFonts w:ascii="Arial" w:hAnsi="Arial" w:cs="Arial"/>
        </w:rPr>
        <w:t xml:space="preserve">. </w:t>
      </w:r>
      <w:r w:rsidR="006D0E5F">
        <w:rPr>
          <w:rFonts w:ascii="Arial" w:hAnsi="Arial" w:cs="Arial"/>
        </w:rPr>
        <w:t>_______________</w:t>
      </w:r>
      <w:r w:rsidRPr="00B94A4E">
        <w:rPr>
          <w:rFonts w:ascii="Arial" w:hAnsi="Arial" w:cs="Arial"/>
        </w:rPr>
        <w:t>d.</w:t>
      </w:r>
    </w:p>
    <w:p w14:paraId="503780A8" w14:textId="77777777" w:rsidR="00426436" w:rsidRPr="00B94A4E" w:rsidRDefault="00426436" w:rsidP="00426436">
      <w:pPr>
        <w:rPr>
          <w:rFonts w:ascii="Arial" w:hAnsi="Arial" w:cs="Arial"/>
        </w:rPr>
      </w:pPr>
      <w:r w:rsidRPr="00B94A4E">
        <w:rPr>
          <w:rFonts w:ascii="Arial" w:hAnsi="Arial" w:cs="Arial"/>
        </w:rPr>
        <w:t xml:space="preserve">            </w:t>
      </w:r>
    </w:p>
    <w:p w14:paraId="503780A9" w14:textId="77777777" w:rsidR="00426436" w:rsidRPr="00B94A4E" w:rsidRDefault="00426436" w:rsidP="00426436">
      <w:pPr>
        <w:rPr>
          <w:rFonts w:ascii="Arial" w:hAnsi="Arial" w:cs="Arial"/>
        </w:rPr>
      </w:pPr>
      <w:r w:rsidRPr="00B94A4E">
        <w:rPr>
          <w:rFonts w:ascii="Arial" w:hAnsi="Arial" w:cs="Arial"/>
        </w:rPr>
        <w:t xml:space="preserve">                                                                                                                   </w:t>
      </w:r>
    </w:p>
    <w:p w14:paraId="503780AA" w14:textId="3D188223" w:rsidR="00426436" w:rsidRPr="00B94A4E" w:rsidRDefault="00426436" w:rsidP="00426436">
      <w:pPr>
        <w:spacing w:line="480" w:lineRule="auto"/>
        <w:jc w:val="center"/>
        <w:rPr>
          <w:rFonts w:ascii="Arial" w:hAnsi="Arial" w:cs="Arial"/>
          <w:b/>
          <w:sz w:val="22"/>
          <w:szCs w:val="22"/>
        </w:rPr>
      </w:pPr>
      <w:r w:rsidRPr="00B94A4E">
        <w:rPr>
          <w:rFonts w:ascii="Arial" w:hAnsi="Arial" w:cs="Arial"/>
          <w:b/>
          <w:sz w:val="22"/>
          <w:szCs w:val="22"/>
        </w:rPr>
        <w:t>PRAŠYMAS LEIDIMUI GAUTI</w:t>
      </w:r>
    </w:p>
    <w:p w14:paraId="503780AB" w14:textId="77777777" w:rsidR="00426436" w:rsidRPr="00B94A4E" w:rsidRDefault="00426436" w:rsidP="00426436">
      <w:pPr>
        <w:rPr>
          <w:rFonts w:ascii="Arial" w:hAnsi="Arial" w:cs="Arial"/>
        </w:rPr>
      </w:pPr>
    </w:p>
    <w:p w14:paraId="503780AC" w14:textId="77777777" w:rsidR="00426436" w:rsidRPr="00641D1D" w:rsidRDefault="00426436" w:rsidP="00426436">
      <w:pPr>
        <w:rPr>
          <w:rFonts w:ascii="Arial" w:hAnsi="Arial" w:cs="Arial"/>
          <w:sz w:val="22"/>
          <w:szCs w:val="22"/>
        </w:rPr>
      </w:pPr>
    </w:p>
    <w:p w14:paraId="503780AD" w14:textId="5B92CEB1" w:rsidR="00426436" w:rsidRPr="00641D1D" w:rsidRDefault="006D0E5F" w:rsidP="00E7692C">
      <w:pPr>
        <w:spacing w:line="360" w:lineRule="auto"/>
        <w:rPr>
          <w:rFonts w:ascii="Arial" w:hAnsi="Arial" w:cs="Arial"/>
          <w:sz w:val="22"/>
          <w:szCs w:val="22"/>
        </w:rPr>
      </w:pPr>
      <w:r w:rsidRPr="4B6BB572">
        <w:rPr>
          <w:rFonts w:ascii="Arial" w:hAnsi="Arial" w:cs="Arial"/>
          <w:sz w:val="22"/>
          <w:szCs w:val="22"/>
        </w:rPr>
        <w:t>Rangovas/Nuomininkas/kiti fiziniai ir juridiniai asmenys</w:t>
      </w:r>
      <w:r w:rsidR="008C62AB" w:rsidRPr="4B6BB572">
        <w:rPr>
          <w:rFonts w:ascii="Arial" w:hAnsi="Arial" w:cs="Arial"/>
          <w:sz w:val="22"/>
          <w:szCs w:val="22"/>
        </w:rPr>
        <w:t>_______________________</w:t>
      </w:r>
      <w:r w:rsidR="00426436" w:rsidRPr="4B6BB572">
        <w:rPr>
          <w:rFonts w:ascii="Arial" w:hAnsi="Arial" w:cs="Arial"/>
          <w:sz w:val="22"/>
          <w:szCs w:val="22"/>
        </w:rPr>
        <w:t>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426436" w:rsidRPr="000916BB" w14:paraId="503780AF" w14:textId="77777777" w:rsidTr="00105B79">
        <w:tc>
          <w:tcPr>
            <w:tcW w:w="9854" w:type="dxa"/>
          </w:tcPr>
          <w:p w14:paraId="503780AE" w14:textId="704547B0" w:rsidR="00426436" w:rsidRPr="00641D1D" w:rsidRDefault="00426436" w:rsidP="00E7692C">
            <w:pPr>
              <w:spacing w:line="360" w:lineRule="auto"/>
              <w:ind w:hanging="108"/>
              <w:rPr>
                <w:rFonts w:ascii="Arial" w:hAnsi="Arial" w:cs="Arial"/>
                <w:sz w:val="22"/>
                <w:szCs w:val="22"/>
              </w:rPr>
            </w:pPr>
            <w:r w:rsidRPr="00641D1D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>arbų pobūdis_</w:t>
            </w:r>
            <w:r w:rsidR="006D0E5F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                    </w:t>
            </w:r>
            <w:r w:rsidR="008C62AB">
              <w:rPr>
                <w:rFonts w:ascii="Arial" w:hAnsi="Arial" w:cs="Arial"/>
                <w:sz w:val="22"/>
                <w:szCs w:val="22"/>
                <w:u w:val="single"/>
              </w:rPr>
              <w:t>____</w:t>
            </w:r>
            <w:r w:rsidRPr="001356E6">
              <w:rPr>
                <w:rFonts w:ascii="Arial" w:hAnsi="Arial" w:cs="Arial"/>
                <w:sz w:val="22"/>
                <w:szCs w:val="22"/>
                <w:u w:val="single"/>
              </w:rPr>
              <w:t>_______________________________</w:t>
            </w:r>
          </w:p>
        </w:tc>
      </w:tr>
      <w:tr w:rsidR="00426436" w:rsidRPr="000916BB" w14:paraId="503780B1" w14:textId="77777777" w:rsidTr="00105B79">
        <w:trPr>
          <w:trHeight w:val="291"/>
        </w:trPr>
        <w:tc>
          <w:tcPr>
            <w:tcW w:w="9854" w:type="dxa"/>
          </w:tcPr>
          <w:p w14:paraId="503780B0" w14:textId="43104404" w:rsidR="00426436" w:rsidRPr="00641D1D" w:rsidRDefault="00426436" w:rsidP="00E7692C">
            <w:pPr>
              <w:spacing w:line="360" w:lineRule="auto"/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641D1D">
              <w:rPr>
                <w:rFonts w:ascii="Arial" w:hAnsi="Arial" w:cs="Arial"/>
                <w:sz w:val="22"/>
                <w:szCs w:val="22"/>
              </w:rPr>
              <w:t>Darbų vie</w:t>
            </w:r>
            <w:r>
              <w:rPr>
                <w:rFonts w:ascii="Arial" w:hAnsi="Arial" w:cs="Arial"/>
                <w:sz w:val="22"/>
                <w:szCs w:val="22"/>
              </w:rPr>
              <w:t>ta_</w:t>
            </w:r>
            <w:r w:rsidR="006D0E5F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                </w:t>
            </w:r>
            <w:r>
              <w:rPr>
                <w:rFonts w:ascii="Arial" w:hAnsi="Arial" w:cs="Arial"/>
                <w:sz w:val="22"/>
                <w:szCs w:val="22"/>
              </w:rPr>
              <w:t>_</w:t>
            </w:r>
            <w:r w:rsidR="006D0E5F">
              <w:rPr>
                <w:rFonts w:ascii="Arial" w:hAnsi="Arial" w:cs="Arial"/>
                <w:sz w:val="22"/>
                <w:szCs w:val="22"/>
              </w:rPr>
              <w:t xml:space="preserve"> Sutarties Nr. ____________________________</w:t>
            </w:r>
          </w:p>
        </w:tc>
      </w:tr>
    </w:tbl>
    <w:p w14:paraId="503780B2" w14:textId="2CDC1603" w:rsidR="00426436" w:rsidRPr="00641D1D" w:rsidRDefault="00426436" w:rsidP="00E7692C">
      <w:pPr>
        <w:spacing w:line="360" w:lineRule="auto"/>
        <w:rPr>
          <w:rFonts w:ascii="Arial" w:hAnsi="Arial" w:cs="Arial"/>
          <w:sz w:val="22"/>
          <w:szCs w:val="22"/>
        </w:rPr>
      </w:pPr>
      <w:r w:rsidRPr="00641D1D">
        <w:rPr>
          <w:rFonts w:ascii="Arial" w:hAnsi="Arial" w:cs="Arial"/>
          <w:sz w:val="22"/>
          <w:szCs w:val="22"/>
        </w:rPr>
        <w:t>Darbų pradžia_</w:t>
      </w:r>
      <w:r w:rsidR="006D0E5F">
        <w:rPr>
          <w:rFonts w:ascii="Arial" w:hAnsi="Arial" w:cs="Arial"/>
          <w:sz w:val="22"/>
          <w:szCs w:val="22"/>
          <w:u w:val="single"/>
        </w:rPr>
        <w:t xml:space="preserve">                                </w:t>
      </w:r>
      <w:r w:rsidRPr="00641D1D">
        <w:rPr>
          <w:rFonts w:ascii="Arial" w:hAnsi="Arial" w:cs="Arial"/>
          <w:sz w:val="22"/>
          <w:szCs w:val="22"/>
        </w:rPr>
        <w:t>____ Darbų pabaiga_</w:t>
      </w:r>
      <w:r w:rsidR="006D0E5F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</w:t>
      </w:r>
      <w:r w:rsidRPr="00641D1D">
        <w:rPr>
          <w:rFonts w:ascii="Arial" w:hAnsi="Arial" w:cs="Arial"/>
          <w:sz w:val="22"/>
          <w:szCs w:val="22"/>
        </w:rPr>
        <w:t>___</w:t>
      </w:r>
    </w:p>
    <w:p w14:paraId="503780B3" w14:textId="12453A4C" w:rsidR="00426436" w:rsidRPr="006D0E5F" w:rsidRDefault="00426436" w:rsidP="00E7692C">
      <w:pPr>
        <w:spacing w:line="360" w:lineRule="auto"/>
        <w:rPr>
          <w:rFonts w:ascii="Arial" w:hAnsi="Arial" w:cs="Arial"/>
          <w:sz w:val="22"/>
          <w:szCs w:val="22"/>
        </w:rPr>
      </w:pPr>
      <w:r w:rsidRPr="00641D1D">
        <w:rPr>
          <w:rFonts w:ascii="Arial" w:hAnsi="Arial" w:cs="Arial"/>
          <w:sz w:val="22"/>
          <w:szCs w:val="22"/>
        </w:rPr>
        <w:t>Darbų vykdymas (</w:t>
      </w:r>
      <w:r w:rsidRPr="00641D1D">
        <w:rPr>
          <w:rFonts w:ascii="Arial" w:hAnsi="Arial" w:cs="Arial"/>
          <w:sz w:val="22"/>
          <w:szCs w:val="22"/>
          <w:u w:val="single"/>
        </w:rPr>
        <w:t>reikalingą pabraukti</w:t>
      </w:r>
      <w:r w:rsidRPr="00641D1D">
        <w:rPr>
          <w:rFonts w:ascii="Arial" w:hAnsi="Arial" w:cs="Arial"/>
          <w:sz w:val="22"/>
          <w:szCs w:val="22"/>
        </w:rPr>
        <w:t>):</w:t>
      </w:r>
      <w:r w:rsidRPr="006D0E5F">
        <w:rPr>
          <w:rFonts w:ascii="Arial" w:hAnsi="Arial" w:cs="Arial"/>
          <w:sz w:val="22"/>
          <w:szCs w:val="22"/>
        </w:rPr>
        <w:t>savaitgaliai, šventinės dienos, prailginta d. d., pamainomis.</w:t>
      </w:r>
    </w:p>
    <w:p w14:paraId="503780B4" w14:textId="6D114A22" w:rsidR="00426436" w:rsidRDefault="006D0E5F" w:rsidP="00E7692C">
      <w:pPr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AB „Ignitis gamyba“ atsakingas asmuo (vardas, pavardė):_______________________________</w:t>
      </w:r>
    </w:p>
    <w:p w14:paraId="4B55DA09" w14:textId="6533C503" w:rsidR="006D0E5F" w:rsidRPr="00B94A4E" w:rsidRDefault="006D0E5F" w:rsidP="00E7692C">
      <w:pPr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Rangovo / Nuomininko/ kitų fizinių ar juridinių asmenų atsakingas asmuo (vardas, pavardė, telefono Nr.) ___________________________________________________________________</w:t>
      </w:r>
    </w:p>
    <w:p w14:paraId="503780B5" w14:textId="77777777" w:rsidR="008C62AB" w:rsidRDefault="008C62AB" w:rsidP="00E7692C">
      <w:pPr>
        <w:spacing w:line="360" w:lineRule="auto"/>
        <w:rPr>
          <w:rFonts w:ascii="Arial" w:hAnsi="Arial" w:cs="Arial"/>
          <w:sz w:val="22"/>
          <w:szCs w:val="22"/>
        </w:rPr>
      </w:pPr>
    </w:p>
    <w:p w14:paraId="503780B6" w14:textId="7D152CD3" w:rsidR="00426436" w:rsidRPr="00641D1D" w:rsidRDefault="006D0E5F" w:rsidP="0042643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Rangovo/Nuomininko / kitų fizinių ar juridinių asmenų duomenys: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32"/>
        <w:gridCol w:w="3298"/>
        <w:gridCol w:w="2294"/>
        <w:gridCol w:w="3396"/>
      </w:tblGrid>
      <w:tr w:rsidR="00426436" w:rsidRPr="00B94A4E" w14:paraId="503780BB" w14:textId="77777777" w:rsidTr="00D41337">
        <w:tc>
          <w:tcPr>
            <w:tcW w:w="532" w:type="dxa"/>
            <w:vAlign w:val="center"/>
          </w:tcPr>
          <w:p w14:paraId="503780B7" w14:textId="77777777" w:rsidR="00426436" w:rsidRPr="00B94A4E" w:rsidRDefault="00426436" w:rsidP="00105B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</w:rPr>
            </w:pPr>
            <w:r w:rsidRPr="00B94A4E">
              <w:rPr>
                <w:rFonts w:ascii="Arial" w:hAnsi="Arial" w:cs="Arial"/>
              </w:rPr>
              <w:t>Eil. Nr.</w:t>
            </w:r>
          </w:p>
        </w:tc>
        <w:tc>
          <w:tcPr>
            <w:tcW w:w="3298" w:type="dxa"/>
            <w:vAlign w:val="center"/>
          </w:tcPr>
          <w:p w14:paraId="503780B8" w14:textId="77777777" w:rsidR="00426436" w:rsidRPr="00B94A4E" w:rsidRDefault="00426436" w:rsidP="00105B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</w:rPr>
            </w:pPr>
            <w:r w:rsidRPr="00B94A4E">
              <w:rPr>
                <w:rFonts w:ascii="Arial" w:hAnsi="Arial" w:cs="Arial"/>
              </w:rPr>
              <w:t>Vardas, pavardė</w:t>
            </w:r>
          </w:p>
        </w:tc>
        <w:tc>
          <w:tcPr>
            <w:tcW w:w="2294" w:type="dxa"/>
            <w:vAlign w:val="center"/>
          </w:tcPr>
          <w:p w14:paraId="503780B9" w14:textId="77777777" w:rsidR="00426436" w:rsidRPr="00B94A4E" w:rsidRDefault="00426436" w:rsidP="00105B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</w:rPr>
            </w:pPr>
            <w:r w:rsidRPr="00B94A4E">
              <w:rPr>
                <w:rFonts w:ascii="Arial" w:hAnsi="Arial" w:cs="Arial"/>
              </w:rPr>
              <w:t>Pareigos</w:t>
            </w:r>
          </w:p>
        </w:tc>
        <w:tc>
          <w:tcPr>
            <w:tcW w:w="3396" w:type="dxa"/>
            <w:vAlign w:val="center"/>
          </w:tcPr>
          <w:p w14:paraId="503780BA" w14:textId="3A5CAB4D" w:rsidR="00426436" w:rsidRPr="00B94A4E" w:rsidRDefault="006D0E5F" w:rsidP="00105B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Asmens tapatybės nustatymo dokumento </w:t>
            </w:r>
            <w:proofErr w:type="spellStart"/>
            <w:r>
              <w:rPr>
                <w:rFonts w:ascii="Arial" w:hAnsi="Arial" w:cs="Arial"/>
              </w:rPr>
              <w:t>Nr</w:t>
            </w:r>
            <w:proofErr w:type="spellEnd"/>
            <w:r>
              <w:rPr>
                <w:rFonts w:ascii="Arial" w:hAnsi="Arial" w:cs="Arial"/>
              </w:rPr>
              <w:t>, * kiti turimi pažymėjimai</w:t>
            </w:r>
          </w:p>
        </w:tc>
      </w:tr>
      <w:tr w:rsidR="006A0082" w:rsidRPr="008C62AB" w14:paraId="503780C0" w14:textId="77777777" w:rsidTr="00C23BEE">
        <w:tc>
          <w:tcPr>
            <w:tcW w:w="532" w:type="dxa"/>
          </w:tcPr>
          <w:p w14:paraId="503780BC" w14:textId="77777777" w:rsidR="006A0082" w:rsidRPr="00B94A4E" w:rsidRDefault="006A0082" w:rsidP="006A00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</w:rPr>
            </w:pPr>
            <w:r w:rsidRPr="00B94A4E">
              <w:rPr>
                <w:rFonts w:ascii="Arial" w:hAnsi="Arial" w:cs="Arial"/>
              </w:rPr>
              <w:t>1</w:t>
            </w:r>
          </w:p>
        </w:tc>
        <w:tc>
          <w:tcPr>
            <w:tcW w:w="3298" w:type="dxa"/>
          </w:tcPr>
          <w:p w14:paraId="503780BD" w14:textId="0E19ED25" w:rsidR="006A0082" w:rsidRPr="00BE0CE1" w:rsidRDefault="006A0082" w:rsidP="006A00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94" w:type="dxa"/>
            <w:shd w:val="clear" w:color="auto" w:fill="auto"/>
          </w:tcPr>
          <w:p w14:paraId="503780BE" w14:textId="520807E8" w:rsidR="006A0082" w:rsidRPr="00BE0CE1" w:rsidRDefault="006A0082" w:rsidP="006A00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96" w:type="dxa"/>
          </w:tcPr>
          <w:p w14:paraId="503780BF" w14:textId="4A0E54A5" w:rsidR="006A0082" w:rsidRPr="00D835F7" w:rsidRDefault="006A0082" w:rsidP="006A00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41337" w:rsidRPr="008C62AB" w14:paraId="503780C5" w14:textId="77777777" w:rsidTr="00C23BEE">
        <w:tc>
          <w:tcPr>
            <w:tcW w:w="532" w:type="dxa"/>
          </w:tcPr>
          <w:p w14:paraId="503780C1" w14:textId="77777777" w:rsidR="00D41337" w:rsidRPr="00B94A4E" w:rsidRDefault="00D41337" w:rsidP="00D413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</w:rPr>
            </w:pPr>
            <w:r w:rsidRPr="00B94A4E">
              <w:rPr>
                <w:rFonts w:ascii="Arial" w:hAnsi="Arial" w:cs="Arial"/>
              </w:rPr>
              <w:t>2</w:t>
            </w:r>
          </w:p>
        </w:tc>
        <w:tc>
          <w:tcPr>
            <w:tcW w:w="3298" w:type="dxa"/>
          </w:tcPr>
          <w:p w14:paraId="503780C2" w14:textId="13AB4AE2" w:rsidR="00D41337" w:rsidRPr="00BE0CE1" w:rsidRDefault="00D41337" w:rsidP="00D4133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94" w:type="dxa"/>
            <w:shd w:val="clear" w:color="auto" w:fill="auto"/>
          </w:tcPr>
          <w:p w14:paraId="503780C3" w14:textId="1924405A" w:rsidR="00D41337" w:rsidRPr="00BE0CE1" w:rsidRDefault="00D41337" w:rsidP="00D4133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96" w:type="dxa"/>
          </w:tcPr>
          <w:p w14:paraId="503780C4" w14:textId="22D215FC" w:rsidR="00D41337" w:rsidRPr="00D835F7" w:rsidRDefault="00D41337" w:rsidP="00D413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23BEE" w:rsidRPr="008C62AB" w14:paraId="667D1196" w14:textId="77777777" w:rsidTr="00C23BEE">
        <w:tc>
          <w:tcPr>
            <w:tcW w:w="532" w:type="dxa"/>
          </w:tcPr>
          <w:p w14:paraId="13D6758A" w14:textId="26AB7198" w:rsidR="00C23BEE" w:rsidRPr="00B94A4E" w:rsidRDefault="00C23BEE" w:rsidP="00C23B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298" w:type="dxa"/>
          </w:tcPr>
          <w:p w14:paraId="2567EBD4" w14:textId="2D647A8C" w:rsidR="00C23BEE" w:rsidRPr="008C62AB" w:rsidRDefault="00C23BEE" w:rsidP="00C23BE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94" w:type="dxa"/>
            <w:shd w:val="clear" w:color="auto" w:fill="auto"/>
          </w:tcPr>
          <w:p w14:paraId="1ECEDC70" w14:textId="1EC58AD9" w:rsidR="00C23BEE" w:rsidRPr="008C62AB" w:rsidRDefault="00C23BEE" w:rsidP="00C23BE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96" w:type="dxa"/>
          </w:tcPr>
          <w:p w14:paraId="00EB85EA" w14:textId="70A2286E" w:rsidR="00C23BEE" w:rsidRPr="00D835F7" w:rsidRDefault="00C23BEE" w:rsidP="00C23B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23BEE" w:rsidRPr="008C62AB" w14:paraId="138D16AC" w14:textId="77777777" w:rsidTr="00C23BEE">
        <w:tc>
          <w:tcPr>
            <w:tcW w:w="532" w:type="dxa"/>
          </w:tcPr>
          <w:p w14:paraId="750E40B0" w14:textId="1A319509" w:rsidR="00C23BEE" w:rsidRPr="00B94A4E" w:rsidRDefault="00C23BEE" w:rsidP="00C23B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298" w:type="dxa"/>
          </w:tcPr>
          <w:p w14:paraId="3ED490C8" w14:textId="02BE1A6A" w:rsidR="00C23BEE" w:rsidRPr="008C62AB" w:rsidRDefault="00C23BEE" w:rsidP="00C23BE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94" w:type="dxa"/>
            <w:shd w:val="clear" w:color="auto" w:fill="auto"/>
          </w:tcPr>
          <w:p w14:paraId="7BC31169" w14:textId="1B6C6B9E" w:rsidR="00C23BEE" w:rsidRPr="008C62AB" w:rsidRDefault="00C23BEE" w:rsidP="00C23BE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96" w:type="dxa"/>
          </w:tcPr>
          <w:p w14:paraId="057FD14C" w14:textId="29695C80" w:rsidR="00C23BEE" w:rsidRPr="00D835F7" w:rsidRDefault="00C23BEE" w:rsidP="00C23B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" w:hAnsi="Arial" w:cs="Arial"/>
                <w:color w:val="000000"/>
              </w:rPr>
            </w:pPr>
          </w:p>
        </w:tc>
      </w:tr>
    </w:tbl>
    <w:p w14:paraId="08C67301" w14:textId="77777777" w:rsidR="00E7692C" w:rsidRDefault="00E7692C" w:rsidP="00426436">
      <w:pPr>
        <w:rPr>
          <w:rFonts w:ascii="Arial" w:hAnsi="Arial" w:cs="Arial"/>
        </w:rPr>
      </w:pPr>
    </w:p>
    <w:p w14:paraId="765E6214" w14:textId="0A7A16B9" w:rsidR="00E7692C" w:rsidRPr="00B94A4E" w:rsidRDefault="006D0E5F" w:rsidP="004264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Numatomas naudoti </w:t>
      </w:r>
      <w:r w:rsidR="00E7692C">
        <w:rPr>
          <w:rFonts w:ascii="Arial" w:hAnsi="Arial" w:cs="Arial"/>
        </w:rPr>
        <w:t>auto</w:t>
      </w:r>
      <w:r>
        <w:rPr>
          <w:rFonts w:ascii="Arial" w:hAnsi="Arial" w:cs="Arial"/>
        </w:rPr>
        <w:t>transport</w:t>
      </w:r>
      <w:r w:rsidR="00E7692C">
        <w:rPr>
          <w:rFonts w:ascii="Arial" w:hAnsi="Arial" w:cs="Arial"/>
        </w:rPr>
        <w:t>o ir vairuotojo (-ų) duomenys:</w:t>
      </w:r>
    </w:p>
    <w:tbl>
      <w:tblPr>
        <w:tblStyle w:val="TableGrid"/>
        <w:tblW w:w="9497" w:type="dxa"/>
        <w:tblInd w:w="137" w:type="dxa"/>
        <w:tblLook w:val="04A0" w:firstRow="1" w:lastRow="0" w:firstColumn="1" w:lastColumn="0" w:noHBand="0" w:noVBand="1"/>
      </w:tblPr>
      <w:tblGrid>
        <w:gridCol w:w="494"/>
        <w:gridCol w:w="3333"/>
        <w:gridCol w:w="2268"/>
        <w:gridCol w:w="3402"/>
      </w:tblGrid>
      <w:tr w:rsidR="006D0E5F" w14:paraId="469D1A9B" w14:textId="77777777" w:rsidTr="006D0E5F">
        <w:tc>
          <w:tcPr>
            <w:tcW w:w="494" w:type="dxa"/>
          </w:tcPr>
          <w:p w14:paraId="1FAEFB05" w14:textId="64582F64" w:rsidR="006D0E5F" w:rsidRDefault="006D0E5F" w:rsidP="004264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Eil. Nr.</w:t>
            </w:r>
          </w:p>
        </w:tc>
        <w:tc>
          <w:tcPr>
            <w:tcW w:w="3333" w:type="dxa"/>
          </w:tcPr>
          <w:p w14:paraId="4F3CFF9A" w14:textId="77777777" w:rsidR="006D0E5F" w:rsidRDefault="006D0E5F" w:rsidP="006D0E5F">
            <w:pPr>
              <w:jc w:val="center"/>
              <w:rPr>
                <w:rFonts w:ascii="Arial" w:hAnsi="Arial" w:cs="Arial"/>
              </w:rPr>
            </w:pPr>
          </w:p>
          <w:p w14:paraId="4AB01629" w14:textId="77777777" w:rsidR="006D0E5F" w:rsidRDefault="006D0E5F" w:rsidP="006D0E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Vardas, pavardė</w:t>
            </w:r>
          </w:p>
          <w:p w14:paraId="16E0A0A6" w14:textId="72268458" w:rsidR="006D0E5F" w:rsidRDefault="006D0E5F" w:rsidP="006D0E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4CE45DA" w14:textId="77777777" w:rsidR="006D0E5F" w:rsidRDefault="006D0E5F" w:rsidP="00426436">
            <w:pPr>
              <w:rPr>
                <w:rFonts w:ascii="Arial" w:hAnsi="Arial" w:cs="Arial"/>
              </w:rPr>
            </w:pPr>
          </w:p>
          <w:p w14:paraId="427FABC3" w14:textId="63061F61" w:rsidR="006D0E5F" w:rsidRDefault="006D0E5F" w:rsidP="006D0E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Pareigos**</w:t>
            </w:r>
          </w:p>
        </w:tc>
        <w:tc>
          <w:tcPr>
            <w:tcW w:w="3402" w:type="dxa"/>
          </w:tcPr>
          <w:p w14:paraId="6C96FAE1" w14:textId="77777777" w:rsidR="006D0E5F" w:rsidRDefault="006D0E5F" w:rsidP="00426436">
            <w:pPr>
              <w:rPr>
                <w:rFonts w:ascii="Arial" w:hAnsi="Arial" w:cs="Arial"/>
              </w:rPr>
            </w:pPr>
          </w:p>
          <w:p w14:paraId="36ED3F2B" w14:textId="3D6BD353" w:rsidR="006D0E5F" w:rsidRDefault="006D0E5F" w:rsidP="006D0E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Automobilio modelis ir valstybinis Nr.</w:t>
            </w:r>
          </w:p>
        </w:tc>
      </w:tr>
      <w:tr w:rsidR="006D0E5F" w14:paraId="43575E31" w14:textId="77777777" w:rsidTr="006D0E5F">
        <w:tc>
          <w:tcPr>
            <w:tcW w:w="494" w:type="dxa"/>
          </w:tcPr>
          <w:p w14:paraId="141278D0" w14:textId="261EE92B" w:rsidR="006D0E5F" w:rsidRDefault="006D0E5F" w:rsidP="004264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333" w:type="dxa"/>
          </w:tcPr>
          <w:p w14:paraId="23B18880" w14:textId="77777777" w:rsidR="006D0E5F" w:rsidRDefault="006D0E5F" w:rsidP="0042643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CCE4E2B" w14:textId="77777777" w:rsidR="006D0E5F" w:rsidRDefault="006D0E5F" w:rsidP="00426436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199C640" w14:textId="77777777" w:rsidR="006D0E5F" w:rsidRDefault="006D0E5F" w:rsidP="00426436">
            <w:pPr>
              <w:rPr>
                <w:rFonts w:ascii="Arial" w:hAnsi="Arial" w:cs="Arial"/>
              </w:rPr>
            </w:pPr>
          </w:p>
        </w:tc>
      </w:tr>
      <w:tr w:rsidR="006D0E5F" w14:paraId="72EABE6B" w14:textId="77777777" w:rsidTr="006D0E5F">
        <w:tc>
          <w:tcPr>
            <w:tcW w:w="494" w:type="dxa"/>
          </w:tcPr>
          <w:p w14:paraId="09C54895" w14:textId="0AE3E84C" w:rsidR="006D0E5F" w:rsidRDefault="006D0E5F" w:rsidP="004264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333" w:type="dxa"/>
          </w:tcPr>
          <w:p w14:paraId="707E3A3E" w14:textId="77777777" w:rsidR="006D0E5F" w:rsidRDefault="006D0E5F" w:rsidP="0042643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58D4C9E" w14:textId="77777777" w:rsidR="006D0E5F" w:rsidRDefault="006D0E5F" w:rsidP="00426436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8C1190D" w14:textId="77777777" w:rsidR="006D0E5F" w:rsidRDefault="006D0E5F" w:rsidP="00426436">
            <w:pPr>
              <w:rPr>
                <w:rFonts w:ascii="Arial" w:hAnsi="Arial" w:cs="Arial"/>
              </w:rPr>
            </w:pPr>
          </w:p>
        </w:tc>
      </w:tr>
      <w:tr w:rsidR="006D0E5F" w14:paraId="7E484465" w14:textId="77777777" w:rsidTr="006D0E5F">
        <w:tc>
          <w:tcPr>
            <w:tcW w:w="494" w:type="dxa"/>
          </w:tcPr>
          <w:p w14:paraId="3297FFA4" w14:textId="64535EA2" w:rsidR="006D0E5F" w:rsidRDefault="006D0E5F" w:rsidP="004264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333" w:type="dxa"/>
          </w:tcPr>
          <w:p w14:paraId="0C36F84B" w14:textId="77777777" w:rsidR="006D0E5F" w:rsidRDefault="006D0E5F" w:rsidP="0042643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3E01430" w14:textId="77777777" w:rsidR="006D0E5F" w:rsidRDefault="006D0E5F" w:rsidP="00426436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6733F18" w14:textId="77777777" w:rsidR="006D0E5F" w:rsidRDefault="006D0E5F" w:rsidP="00426436">
            <w:pPr>
              <w:rPr>
                <w:rFonts w:ascii="Arial" w:hAnsi="Arial" w:cs="Arial"/>
              </w:rPr>
            </w:pPr>
          </w:p>
        </w:tc>
      </w:tr>
    </w:tbl>
    <w:p w14:paraId="503780C7" w14:textId="0C933783" w:rsidR="00426436" w:rsidRDefault="00426436" w:rsidP="00426436">
      <w:pPr>
        <w:rPr>
          <w:rFonts w:ascii="Arial" w:hAnsi="Arial" w:cs="Arial"/>
        </w:rPr>
      </w:pPr>
    </w:p>
    <w:p w14:paraId="06C5449B" w14:textId="77777777" w:rsidR="006D0E5F" w:rsidRPr="00B94A4E" w:rsidRDefault="006D0E5F" w:rsidP="00426436">
      <w:pPr>
        <w:rPr>
          <w:rFonts w:ascii="Arial" w:hAnsi="Arial" w:cs="Arial"/>
        </w:rPr>
      </w:pPr>
    </w:p>
    <w:p w14:paraId="503780C8" w14:textId="772380DF" w:rsidR="00426436" w:rsidRDefault="00426436" w:rsidP="00426436">
      <w:pPr>
        <w:rPr>
          <w:rFonts w:ascii="Arial" w:hAnsi="Arial" w:cs="Arial"/>
        </w:rPr>
      </w:pPr>
      <w:r w:rsidRPr="00B94A4E">
        <w:rPr>
          <w:rFonts w:ascii="Arial" w:hAnsi="Arial" w:cs="Arial"/>
        </w:rPr>
        <w:t>Prašyme pateikti duomenys yra teisingi:</w:t>
      </w:r>
    </w:p>
    <w:p w14:paraId="2813E406" w14:textId="1E1F7B25" w:rsidR="006D0E5F" w:rsidRDefault="006D0E5F" w:rsidP="00426436">
      <w:pPr>
        <w:rPr>
          <w:rFonts w:ascii="Arial" w:hAnsi="Arial" w:cs="Arial"/>
        </w:rPr>
      </w:pPr>
    </w:p>
    <w:p w14:paraId="38C4006D" w14:textId="732E5A26" w:rsidR="006D0E5F" w:rsidRDefault="006D0E5F" w:rsidP="00426436">
      <w:pPr>
        <w:rPr>
          <w:rFonts w:ascii="Arial" w:hAnsi="Arial" w:cs="Arial"/>
        </w:rPr>
      </w:pPr>
      <w:r>
        <w:rPr>
          <w:rFonts w:ascii="Arial" w:hAnsi="Arial" w:cs="Arial"/>
        </w:rPr>
        <w:t>Rangovo / Nuomininko / kitų fizinių ir juridinių asmenų atsakingas asmuo:</w:t>
      </w:r>
    </w:p>
    <w:p w14:paraId="54456042" w14:textId="048AB8F2" w:rsidR="006D0E5F" w:rsidRDefault="006D0E5F" w:rsidP="00426436">
      <w:pPr>
        <w:rPr>
          <w:rFonts w:ascii="Arial" w:hAnsi="Arial" w:cs="Arial"/>
        </w:rPr>
      </w:pPr>
    </w:p>
    <w:p w14:paraId="415A0215" w14:textId="77777777" w:rsidR="006D0E5F" w:rsidRPr="00B94A4E" w:rsidRDefault="006D0E5F" w:rsidP="00426436">
      <w:pPr>
        <w:rPr>
          <w:rFonts w:ascii="Arial" w:hAnsi="Arial" w:cs="Arial"/>
        </w:rPr>
      </w:pPr>
    </w:p>
    <w:p w14:paraId="503780C9" w14:textId="77777777" w:rsidR="00426436" w:rsidRPr="00B94A4E" w:rsidRDefault="00426436" w:rsidP="00426436">
      <w:pPr>
        <w:rPr>
          <w:rFonts w:ascii="Arial" w:hAnsi="Arial" w:cs="Arial"/>
        </w:rPr>
      </w:pPr>
    </w:p>
    <w:p w14:paraId="503780CA" w14:textId="77777777" w:rsidR="00426436" w:rsidRPr="00043563" w:rsidRDefault="00426436" w:rsidP="00426436">
      <w:pPr>
        <w:rPr>
          <w:rFonts w:ascii="Arial" w:hAnsi="Arial" w:cs="Arial"/>
          <w:lang w:val="en-US"/>
        </w:rPr>
      </w:pPr>
    </w:p>
    <w:p w14:paraId="503780CB" w14:textId="6AFE704C" w:rsidR="00426436" w:rsidRPr="00B94A4E" w:rsidRDefault="00FD36E8" w:rsidP="0042643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0E5F"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>_________________________</w:t>
      </w:r>
      <w:r>
        <w:rPr>
          <w:rFonts w:ascii="Arial" w:hAnsi="Arial" w:cs="Arial"/>
        </w:rPr>
        <w:tab/>
      </w:r>
    </w:p>
    <w:p w14:paraId="503780CC" w14:textId="77777777" w:rsidR="00426436" w:rsidRPr="00B94A4E" w:rsidRDefault="00426436" w:rsidP="00426436">
      <w:pPr>
        <w:rPr>
          <w:rFonts w:ascii="Arial" w:hAnsi="Arial" w:cs="Arial"/>
          <w:sz w:val="16"/>
          <w:szCs w:val="16"/>
        </w:rPr>
      </w:pPr>
      <w:r w:rsidRPr="00B94A4E">
        <w:rPr>
          <w:rFonts w:ascii="Arial" w:hAnsi="Arial" w:cs="Arial"/>
          <w:sz w:val="16"/>
          <w:szCs w:val="16"/>
        </w:rPr>
        <w:t xml:space="preserve">       (Pareigos)                                               </w:t>
      </w:r>
      <w:r w:rsidRPr="00B94A4E">
        <w:rPr>
          <w:rFonts w:ascii="Arial" w:hAnsi="Arial" w:cs="Arial"/>
          <w:sz w:val="16"/>
          <w:szCs w:val="16"/>
        </w:rPr>
        <w:tab/>
        <w:t xml:space="preserve">(Parašas)                                        </w:t>
      </w:r>
      <w:r w:rsidRPr="00B94A4E">
        <w:rPr>
          <w:rFonts w:ascii="Arial" w:hAnsi="Arial" w:cs="Arial"/>
          <w:sz w:val="16"/>
          <w:szCs w:val="16"/>
        </w:rPr>
        <w:tab/>
        <w:t xml:space="preserve"> (Vardas, pavardė)                                                </w:t>
      </w:r>
    </w:p>
    <w:p w14:paraId="503780CD" w14:textId="77777777" w:rsidR="00426436" w:rsidRPr="00B94A4E" w:rsidRDefault="00426436" w:rsidP="00426436">
      <w:pPr>
        <w:jc w:val="right"/>
        <w:rPr>
          <w:rFonts w:ascii="Arial" w:hAnsi="Arial" w:cs="Arial"/>
        </w:rPr>
      </w:pPr>
    </w:p>
    <w:p w14:paraId="65896725" w14:textId="695495C9" w:rsidR="00E7692C" w:rsidRPr="00E7692C" w:rsidRDefault="00E7692C" w:rsidP="00E7692C">
      <w:pPr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  <w:t>A.V.</w:t>
      </w:r>
    </w:p>
    <w:p w14:paraId="311E0FE5" w14:textId="77777777" w:rsidR="00E7692C" w:rsidRDefault="00E7692C" w:rsidP="00E7692C"/>
    <w:p w14:paraId="79123EA9" w14:textId="51517916" w:rsidR="00E7692C" w:rsidRDefault="00E7692C" w:rsidP="00E7692C">
      <w:r>
        <w:t>*</w:t>
      </w:r>
      <w:r w:rsidR="00A945D9">
        <w:t>J</w:t>
      </w:r>
      <w:r>
        <w:t xml:space="preserve">ei Rangovai/Nuomininkai/ kiti fiziniai ir juridiniai asmenys yra ne Lietuvos respublikos piliečiai tai jie privalo deklaruoti savo pilietybę </w:t>
      </w:r>
    </w:p>
    <w:p w14:paraId="4BFAC8F6" w14:textId="77777777" w:rsidR="00E7692C" w:rsidRDefault="00E7692C" w:rsidP="00E7692C">
      <w:pPr>
        <w:rPr>
          <w:rFonts w:ascii="Arial" w:hAnsi="Arial" w:cs="Arial"/>
        </w:rPr>
      </w:pPr>
      <w:r>
        <w:t>**Jei autotransportą vairuoja asmuo, įvardintas aukščiau lentelėje (darbuotojo duomenys), pareigų nurodyti pakartotinai nereikia</w:t>
      </w:r>
    </w:p>
    <w:p w14:paraId="503780CF" w14:textId="77777777" w:rsidR="004A7B15" w:rsidRDefault="004A7B15"/>
    <w:sectPr w:rsidR="004A7B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780D2" w14:textId="77777777" w:rsidR="00670EA9" w:rsidRDefault="00670EA9" w:rsidP="002F3FA0">
      <w:r>
        <w:separator/>
      </w:r>
    </w:p>
  </w:endnote>
  <w:endnote w:type="continuationSeparator" w:id="0">
    <w:p w14:paraId="503780D3" w14:textId="77777777" w:rsidR="00670EA9" w:rsidRDefault="00670EA9" w:rsidP="002F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731E6" w14:textId="77777777" w:rsidR="003D0E17" w:rsidRDefault="003D0E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7A56D" w14:textId="77777777" w:rsidR="003D0E17" w:rsidRDefault="003D0E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AD6A1" w14:textId="77777777" w:rsidR="003D0E17" w:rsidRDefault="003D0E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780D0" w14:textId="77777777" w:rsidR="00670EA9" w:rsidRDefault="00670EA9" w:rsidP="002F3FA0">
      <w:r>
        <w:separator/>
      </w:r>
    </w:p>
  </w:footnote>
  <w:footnote w:type="continuationSeparator" w:id="0">
    <w:p w14:paraId="503780D1" w14:textId="77777777" w:rsidR="00670EA9" w:rsidRDefault="00670EA9" w:rsidP="002F3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52BA0" w14:textId="6BAB837E" w:rsidR="003D0E17" w:rsidRDefault="003D0E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780D4" w14:textId="1EA2EEAF" w:rsidR="002F3FA0" w:rsidRPr="006D0E5F" w:rsidRDefault="006D0E5F" w:rsidP="006D0E5F">
    <w:pPr>
      <w:pStyle w:val="Header"/>
      <w:pBdr>
        <w:bottom w:val="single" w:sz="4" w:space="1" w:color="auto"/>
      </w:pBdr>
      <w:rPr>
        <w:sz w:val="24"/>
        <w:szCs w:val="24"/>
      </w:rPr>
    </w:pPr>
    <w:r w:rsidRPr="006D0E5F">
      <w:rPr>
        <w:sz w:val="24"/>
        <w:szCs w:val="24"/>
      </w:rPr>
      <w:t>AB „Ignitis gamyba“, Leidimų režimo standartas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47FF" w14:textId="4C16B823" w:rsidR="003D0E17" w:rsidRDefault="003D0E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1596"/>
    <w:multiLevelType w:val="hybridMultilevel"/>
    <w:tmpl w:val="A30808A8"/>
    <w:lvl w:ilvl="0" w:tplc="8F1A64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0A4A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104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1C33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24E2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28C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18D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46DD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122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1DB3F63"/>
    <w:multiLevelType w:val="hybridMultilevel"/>
    <w:tmpl w:val="09C088E0"/>
    <w:lvl w:ilvl="0" w:tplc="7BAAC4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5805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8239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C40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78D9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844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56D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06D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BEB2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779594515">
    <w:abstractNumId w:val="1"/>
  </w:num>
  <w:num w:numId="2" w16cid:durableId="277681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436"/>
    <w:rsid w:val="00043563"/>
    <w:rsid w:val="00125346"/>
    <w:rsid w:val="001356E6"/>
    <w:rsid w:val="001C3AD8"/>
    <w:rsid w:val="00266E9E"/>
    <w:rsid w:val="0029345C"/>
    <w:rsid w:val="002F0854"/>
    <w:rsid w:val="002F3FA0"/>
    <w:rsid w:val="003D0E17"/>
    <w:rsid w:val="00426436"/>
    <w:rsid w:val="0047705F"/>
    <w:rsid w:val="004A7B15"/>
    <w:rsid w:val="004B72F9"/>
    <w:rsid w:val="00545186"/>
    <w:rsid w:val="005C4A80"/>
    <w:rsid w:val="006366E3"/>
    <w:rsid w:val="00670EA9"/>
    <w:rsid w:val="006A0082"/>
    <w:rsid w:val="006D0E5F"/>
    <w:rsid w:val="00713FC6"/>
    <w:rsid w:val="0073485F"/>
    <w:rsid w:val="007368B2"/>
    <w:rsid w:val="00893CB5"/>
    <w:rsid w:val="008C052D"/>
    <w:rsid w:val="008C62AB"/>
    <w:rsid w:val="008D78D0"/>
    <w:rsid w:val="0098429B"/>
    <w:rsid w:val="009A111B"/>
    <w:rsid w:val="00A60B6B"/>
    <w:rsid w:val="00A92539"/>
    <w:rsid w:val="00A945D9"/>
    <w:rsid w:val="00AB6F52"/>
    <w:rsid w:val="00BE0CE1"/>
    <w:rsid w:val="00C23BEE"/>
    <w:rsid w:val="00D41337"/>
    <w:rsid w:val="00D835F7"/>
    <w:rsid w:val="00DE3EEE"/>
    <w:rsid w:val="00E450C9"/>
    <w:rsid w:val="00E55FF5"/>
    <w:rsid w:val="00E7692C"/>
    <w:rsid w:val="00EC41F9"/>
    <w:rsid w:val="00EF33DB"/>
    <w:rsid w:val="00FD36E8"/>
    <w:rsid w:val="491F7D39"/>
    <w:rsid w:val="4B6BB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03780A4"/>
  <w15:chartTrackingRefBased/>
  <w15:docId w15:val="{5A33F973-FC50-4A79-88D9-4853E8CA5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6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3FA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FA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3FA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3FA0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D4133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2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68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9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178A911F3EB794AABA37E10737CEBEB" ma:contentTypeVersion="4" ma:contentTypeDescription="Kurkite naują dokumentą." ma:contentTypeScope="" ma:versionID="84b7d6d63d208f9c621857a905ee3c23">
  <xsd:schema xmlns:xsd="http://www.w3.org/2001/XMLSchema" xmlns:xs="http://www.w3.org/2001/XMLSchema" xmlns:p="http://schemas.microsoft.com/office/2006/metadata/properties" xmlns:ns2="45775574-b64b-404f-871d-7e2961b985b1" targetNamespace="http://schemas.microsoft.com/office/2006/metadata/properties" ma:root="true" ma:fieldsID="a8345769c0bce1c25e5468bd625a6ce2" ns2:_="">
    <xsd:import namespace="45775574-b64b-404f-871d-7e2961b985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75574-b64b-404f-871d-7e2961b985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6E1961-0AE8-48CA-A6A0-E55896050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75574-b64b-404f-871d-7e2961b985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01321D-D098-49AA-B65B-E707F3CCCA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86FD93-3FD6-4A98-8DD2-85D73F151B2B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contentBits="0" removed="0"/>
  <clbl:label id="{f302255e-cf28-4843-9031-c06177cecbc2}" enabled="1" method="Privileged" siteId="{ea88e983-d65a-47b3-adb4-3e1c6d2110d2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1303</Words>
  <Characters>743</Characters>
  <Application>Microsoft Office Word</Application>
  <DocSecurity>0</DocSecurity>
  <Lines>6</Lines>
  <Paragraphs>4</Paragraphs>
  <ScaleCrop>false</ScaleCrop>
  <Company>UAB TIC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Valdimantas Kupčinskas</dc:creator>
  <cp:keywords/>
  <dc:description/>
  <cp:lastModifiedBy>Domas Jurevičius</cp:lastModifiedBy>
  <cp:revision>2</cp:revision>
  <dcterms:created xsi:type="dcterms:W3CDTF">2023-04-06T10:42:00Z</dcterms:created>
  <dcterms:modified xsi:type="dcterms:W3CDTF">2023-04-06T10:42:00Z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0x0101001178A911F3EB794AABA37E10737CEBEB</vt:lpwstr>
  </property>
  <property fmtid="{D5CDD505-2E9C-101B-9397-08002B2CF9AE}" pid="3" name="MSIP_Label_f302255e-cf28-4843-9031-c06177cecbc2_Enabled">
    <vt:lpwstr>true</vt:lpwstr>
  </property>
  <property fmtid="{D5CDD505-2E9C-101B-9397-08002B2CF9AE}" pid="4" name="MSIP_Label_f302255e-cf28-4843-9031-c06177cecbc2_SetDate">
    <vt:lpwstr>2022-01-03T11:00:09Z</vt:lpwstr>
  </property>
  <property fmtid="{D5CDD505-2E9C-101B-9397-08002B2CF9AE}" pid="5" name="MSIP_Label_f302255e-cf28-4843-9031-c06177cecbc2_Method">
    <vt:lpwstr>Privileged</vt:lpwstr>
  </property>
  <property fmtid="{D5CDD505-2E9C-101B-9397-08002B2CF9AE}" pid="6" name="MSIP_Label_f302255e-cf28-4843-9031-c06177cecbc2_Name">
    <vt:lpwstr>Siuntimui</vt:lpwstr>
  </property>
  <property fmtid="{D5CDD505-2E9C-101B-9397-08002B2CF9AE}" pid="7" name="MSIP_Label_f302255e-cf28-4843-9031-c06177cecbc2_SiteId">
    <vt:lpwstr>ea88e983-d65a-47b3-adb4-3e1c6d2110d2</vt:lpwstr>
  </property>
  <property fmtid="{D5CDD505-2E9C-101B-9397-08002B2CF9AE}" pid="8" name="MSIP_Label_f302255e-cf28-4843-9031-c06177cecbc2_ActionId">
    <vt:lpwstr>84cf8517-3167-4313-a257-e86c6c38082f</vt:lpwstr>
  </property>
  <property fmtid="{D5CDD505-2E9C-101B-9397-08002B2CF9AE}" pid="9" name="MSIP_Label_f302255e-cf28-4843-9031-c06177cecbc2_ContentBits">
    <vt:lpwstr>3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2022-01-03T11:00:13Z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e73c13e6-2022-468b-8597-60690f5fdfa6</vt:lpwstr>
  </property>
  <property fmtid="{D5CDD505-2E9C-101B-9397-08002B2CF9AE}" pid="16" name="MSIP_Label_190751af-2442-49a7-b7b9-9f0bcce858c9_ContentBits">
    <vt:lpwstr>0</vt:lpwstr>
  </property>
</Properties>
</file>